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z w:val="44"/>
          <w:szCs w:val="32"/>
        </w:rPr>
      </w:pPr>
      <w:r>
        <w:rPr>
          <w:rFonts w:hint="eastAsia" w:eastAsia="方正小标宋简体" w:cs="Times New Roman"/>
          <w:sz w:val="44"/>
          <w:szCs w:val="32"/>
          <w:lang w:val="en-US" w:eastAsia="zh-CN"/>
        </w:rPr>
        <w:t>2025版</w:t>
      </w:r>
      <w:r>
        <w:rPr>
          <w:rFonts w:hint="eastAsia" w:ascii="Times New Roman" w:hAnsi="Times New Roman" w:eastAsia="方正小标宋简体" w:cs="Times New Roman"/>
          <w:sz w:val="44"/>
          <w:szCs w:val="32"/>
        </w:rPr>
        <w:t>高危端口列表</w:t>
      </w:r>
    </w:p>
    <w:tbl>
      <w:tblPr>
        <w:tblStyle w:val="9"/>
        <w:tblW w:w="98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743"/>
        <w:gridCol w:w="3572"/>
        <w:gridCol w:w="3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高危端口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端口涉及到的服务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类别（服务默认端口/服务配置端口）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FTP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SSH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Telnet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TFTP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POP3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NFS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dcerpc-</w:t>
            </w:r>
            <w:r>
              <w:rPr>
                <w:rStyle w:val="15"/>
                <w:lang w:val="en-US" w:eastAsia="zh-CN" w:bidi="ar"/>
              </w:rPr>
              <w:t>协议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NetBIOS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NetBIOS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NetBIOS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eastAsia="等线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IMAP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SNMP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LDAP-</w:t>
            </w:r>
            <w:r>
              <w:rPr>
                <w:rStyle w:val="15"/>
                <w:lang w:val="en-US" w:eastAsia="zh-CN" w:bidi="ar"/>
              </w:rPr>
              <w:t>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Harbor</w:t>
            </w:r>
            <w:r>
              <w:rPr>
                <w:rStyle w:val="15"/>
                <w:lang w:val="en-US" w:eastAsia="zh-CN" w:bidi="ar"/>
              </w:rPr>
              <w:t>、</w:t>
            </w:r>
            <w:r>
              <w:rPr>
                <w:rStyle w:val="14"/>
                <w:rFonts w:eastAsia="宋体"/>
                <w:lang w:val="en-US" w:eastAsia="zh-CN" w:bidi="ar"/>
              </w:rPr>
              <w:t>Nagios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SMB-</w:t>
            </w:r>
            <w:r>
              <w:rPr>
                <w:rStyle w:val="15"/>
                <w:lang w:val="en-US" w:eastAsia="zh-CN" w:bidi="ar"/>
              </w:rPr>
              <w:t>协议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MODBUS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RTSP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SMTP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LDAP-</w:t>
            </w:r>
            <w:r>
              <w:rPr>
                <w:rStyle w:val="15"/>
                <w:lang w:val="en-US" w:eastAsia="zh-CN" w:bidi="ar"/>
              </w:rPr>
              <w:t>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Rsync</w:t>
            </w:r>
            <w:r>
              <w:rPr>
                <w:rStyle w:val="15"/>
                <w:lang w:val="en-US" w:eastAsia="zh-CN" w:bidi="ar"/>
              </w:rPr>
              <w:t>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socks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eastAsia="等线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JRMP-</w:t>
            </w:r>
            <w:r>
              <w:rPr>
                <w:rStyle w:val="15"/>
                <w:lang w:val="en-US" w:eastAsia="zh-CN" w:bidi="ar"/>
              </w:rPr>
              <w:t>协议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 Server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eastAsia="等线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mosquitto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NFS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Zookeeper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DA</w:t>
            </w:r>
            <w:r>
              <w:rPr>
                <w:rStyle w:val="16"/>
                <w:lang w:val="en-US" w:eastAsia="zh-CN" w:bidi="ar"/>
              </w:rPr>
              <w:t>虚拟主机管理系统登陆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docker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footerReference r:id="rId3" w:type="default"/>
          <w:pgSz w:w="11906" w:h="16838"/>
          <w:pgMar w:top="2041" w:right="1531" w:bottom="2041" w:left="1531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9"/>
        <w:tblW w:w="98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743"/>
        <w:gridCol w:w="3572"/>
        <w:gridCol w:w="3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etcd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zookeeper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LangChain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Squid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MySQL</w:t>
            </w:r>
            <w:r>
              <w:rPr>
                <w:rStyle w:val="15"/>
                <w:lang w:val="en-US" w:eastAsia="zh-CN" w:bidi="ar"/>
              </w:rPr>
              <w:t>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GTP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RDP</w:t>
            </w:r>
            <w:r>
              <w:rPr>
                <w:rStyle w:val="15"/>
                <w:lang w:val="en-US" w:eastAsia="zh-CN" w:bidi="ar"/>
              </w:rPr>
              <w:t>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SVN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Zookeeper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Spark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spark webUI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Erlang epmd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Spark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eastAsia="等线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GlassFish</w:t>
            </w:r>
            <w:r>
              <w:rPr>
                <w:rStyle w:val="16"/>
                <w:lang w:val="en-US" w:eastAsia="zh-CN" w:bidi="ar"/>
              </w:rPr>
              <w:t>控制台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Radmin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SYbase / DB2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5005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JDWP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ADB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PostgreSQL</w:t>
            </w:r>
            <w:r>
              <w:rPr>
                <w:rStyle w:val="15"/>
                <w:lang w:val="en-US" w:eastAsia="zh-CN" w:bidi="ar"/>
              </w:rPr>
              <w:t>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Kibana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Symantec PCanywhere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Pcanywhere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amqp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VNC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CouchDB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flink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Redis</w:t>
            </w:r>
            <w:r>
              <w:rPr>
                <w:rStyle w:val="15"/>
                <w:lang w:val="en-US" w:eastAsia="zh-CN" w:bidi="ar"/>
              </w:rPr>
              <w:t>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 xml:space="preserve">WebLogic </w:t>
            </w:r>
            <w:r>
              <w:rPr>
                <w:rStyle w:val="15"/>
                <w:lang w:val="en-US" w:eastAsia="zh-CN" w:bidi="ar"/>
              </w:rPr>
              <w:t>管控服务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服务默认端口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Hadoop Kudu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Spark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Nacos JRAFT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eastAsia="等线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0"/>
                <w:szCs w:val="20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JDWP-</w:t>
            </w:r>
            <w:r>
              <w:rPr>
                <w:rStyle w:val="15"/>
                <w:lang w:val="en-US" w:eastAsia="zh-CN" w:bidi="ar"/>
              </w:rPr>
              <w:t>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AJP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Hadoop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Hadoop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Hadoop Yarn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kafka-eagle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Hadoop Kudu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 xml:space="preserve">Zabbix </w:t>
            </w:r>
            <w:r>
              <w:rPr>
                <w:rStyle w:val="15"/>
                <w:lang w:val="en-US" w:eastAsia="zh-CN" w:bidi="ar"/>
              </w:rPr>
              <w:t>控制台服务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GlassFish</w:t>
            </w:r>
            <w:r>
              <w:rPr>
                <w:rStyle w:val="15"/>
                <w:lang w:val="en-US" w:eastAsia="zh-CN" w:bidi="ar"/>
              </w:rPr>
              <w:t>、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JBoss </w:t>
            </w:r>
            <w:r>
              <w:rPr>
                <w:rStyle w:val="15"/>
                <w:lang w:val="en-US" w:eastAsia="zh-CN" w:bidi="ar"/>
              </w:rPr>
              <w:t>控制台服务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flink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influxDB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influxDB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Hadoop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Clickhouse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ActiveMQ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Hadoop Azkaban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ganglia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Nacos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 xml:space="preserve">WebSphere </w:t>
            </w:r>
            <w:r>
              <w:rPr>
                <w:rStyle w:val="15"/>
                <w:lang w:val="en-US" w:eastAsia="zh-CN" w:bidi="ar"/>
              </w:rPr>
              <w:t>控制台服务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mosquitto SSL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Hadoop HUE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php-fpm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Clickhouse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Supervisord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Clickhouse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Cassandra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 xml:space="preserve">WebSphere </w:t>
            </w:r>
            <w:r>
              <w:rPr>
                <w:rStyle w:val="15"/>
                <w:lang w:val="en-US" w:eastAsia="zh-CN" w:bidi="ar"/>
              </w:rPr>
              <w:t>控制台服务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Hive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Kafka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ElasticSearch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Elasticsearch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Elasticsearch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RocketMQ-</w:t>
            </w:r>
            <w:r>
              <w:rPr>
                <w:rStyle w:val="15"/>
                <w:lang w:val="en-US" w:eastAsia="zh-CN" w:bidi="ar"/>
              </w:rPr>
              <w:t>协议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 xml:space="preserve">JBoss </w:t>
            </w:r>
            <w:r>
              <w:rPr>
                <w:rStyle w:val="15"/>
                <w:lang w:val="en-US" w:eastAsia="zh-CN" w:bidi="ar"/>
              </w:rPr>
              <w:t>控制台服务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hive client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10909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RocketMQ-</w:t>
            </w:r>
            <w:r>
              <w:rPr>
                <w:rStyle w:val="15"/>
                <w:lang w:val="en-US" w:eastAsia="zh-CN" w:bidi="ar"/>
              </w:rPr>
              <w:t>协议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RocketMQ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Hadoop Oozie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canal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Memcached</w:t>
            </w:r>
            <w:r>
              <w:rPr>
                <w:rStyle w:val="15"/>
                <w:lang w:val="en-US" w:eastAsia="zh-CN" w:bidi="ar"/>
              </w:rPr>
              <w:t>协议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Ollama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Spark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Hadoop</w:t>
            </w:r>
            <w:r>
              <w:rPr>
                <w:rStyle w:val="16"/>
                <w:lang w:val="en-US" w:eastAsia="zh-CN" w:bidi="ar"/>
              </w:rPr>
              <w:t>、</w:t>
            </w:r>
            <w:r>
              <w:rPr>
                <w:rStyle w:val="14"/>
                <w:rFonts w:eastAsia="宋体"/>
                <w:lang w:val="en-US" w:eastAsia="zh-CN" w:bidi="ar"/>
              </w:rPr>
              <w:t>historyserver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20880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Dubbo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impala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impala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27017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sz w:val="22"/>
              </w:rPr>
            </w:pPr>
            <w:r>
              <w:rPr>
                <w:rStyle w:val="14"/>
                <w:rFonts w:eastAsia="宋体"/>
                <w:lang w:val="en-US" w:eastAsia="zh-CN" w:bidi="ar"/>
              </w:rPr>
              <w:t>MongoDB</w:t>
            </w:r>
            <w:r>
              <w:rPr>
                <w:rStyle w:val="15"/>
                <w:lang w:val="en-US" w:eastAsia="zh-CN" w:bidi="ar"/>
              </w:rPr>
              <w:t>服务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27018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Mongodb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hadoop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50070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hadoop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50090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Hadoop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Hbase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60010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Hbase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60030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Hbase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61616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ActiveMQ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服务配置端口</w:t>
            </w:r>
          </w:p>
        </w:tc>
      </w:tr>
    </w:tbl>
    <w:p>
      <w:r>
        <w:br w:type="page"/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32"/>
          <w:lang w:val="en-US" w:eastAsia="zh-CN"/>
        </w:rPr>
        <w:t>2025版</w:t>
      </w:r>
      <w:r>
        <w:rPr>
          <w:rFonts w:hint="default" w:ascii="Times New Roman" w:hAnsi="Times New Roman" w:eastAsia="方正小标宋简体" w:cs="Times New Roman"/>
          <w:sz w:val="44"/>
          <w:szCs w:val="32"/>
        </w:rPr>
        <w:t>高危漏洞列表</w:t>
      </w:r>
    </w:p>
    <w:tbl>
      <w:tblPr>
        <w:tblStyle w:val="9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2132"/>
        <w:gridCol w:w="2113"/>
        <w:gridCol w:w="2113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漏洞名称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漏洞编号（</w:t>
            </w:r>
            <w:r>
              <w:rPr>
                <w:rStyle w:val="14"/>
                <w:rFonts w:hint="default" w:ascii="Times New Roman" w:hAnsi="Times New Roman" w:eastAsia="宋体" w:cs="Times New Roman"/>
                <w:lang w:val="en-US" w:eastAsia="zh-CN" w:bidi="ar"/>
              </w:rPr>
              <w:t>CVE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</w:t>
            </w:r>
            <w:r>
              <w:rPr>
                <w:rStyle w:val="14"/>
                <w:rFonts w:hint="default" w:ascii="Times New Roman" w:hAnsi="Times New Roman" w:eastAsia="宋体" w:cs="Times New Roman"/>
                <w:lang w:val="en-US" w:eastAsia="zh-CN" w:bidi="ar"/>
              </w:rPr>
              <w:t>CNNVD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漏洞类型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漏洞分类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ApacheStruts2&lt;=2.0.9远程命令执行漏洞S2-001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CVE-2007-4556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JBossDeploymentFileRepository代码执行漏洞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CVE-2010-0738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ApacheStruts22.0.0～2.3.14.2远程命令执行漏洞S2-012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CVE-2013-1965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ApacheStruts22.0.0～2.3.14.1远程命令执行漏洞S2-013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CVE-2013-1966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ApacheStruts&lt;2.3.14.3OGNL表达式注入漏洞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CVE-2013-2134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ApacheStruts&lt;2.3.14.3OGNL表达式注入漏洞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CVE-2013-2135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WebLogicUDDIExplorerSSRF漏洞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CVE-2014-4210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ActiveMQ路径遍历导致未经身份验证的代码执行漏洞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CVE-2015-1830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ProFTPd(mod_copy)远程命令执行漏洞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CVE-2015-3306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Activemq反序列化漏洞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CVE-2015-5254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Confluenceviewdefaultdecorator目录遍历漏洞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CVE-2015-8399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ZoneMinder'web/views/file.php'本地文件包含漏洞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CVE-2017-5595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footerReference r:id="rId4" w:type="default"/>
          <w:pgSz w:w="11906" w:h="16838"/>
          <w:pgMar w:top="2041" w:right="1531" w:bottom="2041" w:left="1531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9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2132"/>
        <w:gridCol w:w="2113"/>
        <w:gridCol w:w="2113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ApacheStruts22.3.x远程命令执行漏洞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CVE-2017-9791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CiscoSmartInstall远程命令执行漏洞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CVE-2018-0171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ApacheStruts22.0.4～2.3.34,2.5.0～2.5.16远程命令执行漏洞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CVE-2018-11776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SpringDataCommons远程代码执行漏洞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CVE-2018-1273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ApacheSolrXML外部实体扩展漏洞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CVE-2018-1308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AdobeColdFusion任意文件重写漏洞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CVE-2018-15960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Drupalavatar_uploader任意文件读取漏洞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CVE-2018-9205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ApacheStruts2动态确定对象属性修改的控制不恰当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CVE-2019-0230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ApacheSolr8.1.1和8.2.0版本JMX服务远程代码执行漏洞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CVE-2019-12409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Harbor创建管理员漏洞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CVE-2019-16097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OracleFusionMiddlewareWebLogicServer访问控制错误漏洞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CVE-2019-2618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OracleWebLogicServerWLS组件远程代码执行漏洞CVE-2019-2890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CVE-2019-2890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ThinkPHP &lt;5.0.24/5.1.33远程代码执行漏洞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CVE-2019-9082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PostgreSQL任意代码执行漏洞CVE-2019-9193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CVE-2019-9193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MicrosoftExchange验证密钥远程执行代码漏洞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CVE-2020-0688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Keycloakrequest_uriSSRF漏洞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CVE-2020-10770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Gitlabissuemarkdown目录遍历漏洞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CVE-2020-10977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ApacheAirflow操作系统命令注入漏洞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CVE-2020-11981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apachecocoonxml外部实体引用的不恰当限制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CVE-2020-11991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Jason2605AdminPanelSQL注入漏洞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CVE-2020-13433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Drupal文件上传漏洞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CVE-2020-13671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CISOfyLynis拒绝服务漏洞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CVE-2020-13882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Shiro&lt;1.6.0验证绕过漏洞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CVE-2020-13933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ApacheKylinAPI未授权访问漏洞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CVE-2020-13937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ApacheAPISIXAdminAPI默认Token漏洞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CVE-2020-13945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AtlassianJiraViewUserHover用户名枚举漏洞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CVE-2020-14181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draytekvigor3900_firmwareos命令中使用的特殊元素转义处理不恰当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CVE-2020-15415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MicrosoftExchangeServer远程执行代码漏洞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CVE-2020-16875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Shiro&lt;1.7.0验证绕过漏洞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CVE-2020-17510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ApacheShiro&lt;1.7.1权限绕过漏洞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CVE-2020-17523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kingsoftwps_office跨界内存写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CVE-2020-25291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TotolinkTOTOLINKA3002RU命令注入漏洞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CVE-2020-25499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CiscoSD-WANvManage目录遍历漏洞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CVE-2020-26073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XStream组件反序列化漏洞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CVE-2020-26217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Gitlabgraphql敏感信息泄漏漏洞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CVE-2020-26413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TerramasterTOS权限许可和访问控制问题漏洞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CVE-2020-28185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PearArchive_Tar反序列化攻击漏洞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CVE-2020-28948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74cms74cms关键资源的不正确权限授予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CVE-2020-35339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PearArchive_Tar路径遍历漏洞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CVE-2020-36193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VMwareESXi远程代码执行漏洞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CVE-2020-3992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IBMWebSphereApplicationServer权限提升安全漏洞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CVE-2020-4276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IBMWebSphereIIOP协议远程代码执行漏洞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CVE-2020-4450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Next.js.next目录遍历漏洞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CVE-2020-5284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SpringCloudConfigServer目录遍历漏洞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CVE-2020-5405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F5BIG-IP身份验证问题漏洞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CVE-2020-5887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Citrix验证绕过漏洞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CVE-2020-8193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TrendMicroInterScanWebSecurityVirtualAppliance授权问题漏洞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CVE-2020-8606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Django至1.10.28/2.2.10/3.0.3tolerancesql注入漏洞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CVE-2020-9402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ApacheSpark任意代码执行漏洞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CVE-2020-9480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ApacheOFBizxmlrpc反序列化漏洞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CVE-2020-9496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ciscorv340_firmware可信数据的反序列化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CVE-2021-1414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ciscorv340_firmware内存缓冲区边界内操作的限制不恰当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CVE-2021-1473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MicrosoftDefender远程代码执行漏洞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CVE-2021-1647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OracleFusionMiddleware安全漏洞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CVE-2021-2135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getgravgrav-plugin-admin访问控制不恰当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CVE-2021-21425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VMwarevCenterServer授权问题漏洞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CVE-2021-22017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WeblogicServerXXE漏洞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CVE-2021-2211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WeblogicServer反序列化JDBC漏洞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CVE-2021-2294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citrixsharefile_storagezones_controller特权管理不恰当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CVE-2021-22941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OracleFusionMiddleware输入验证错误漏洞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CVE-2021-2394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AtlassianJira受限文件读取漏洞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CVE-2021-26086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MicrosoftExchangeServer远程执行代码漏洞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CVE-2021-26857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MicrosoftExchangeServer远程执行代码漏洞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CVE-2021-26858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MicrosoftExchangeServer远程执行代码漏洞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CVE-2021-27065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d-linkdap-2020_firmware文件名或路径的外部可控制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CVE-2021-27250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JettyWEB-INF敏感信息泄露漏洞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CVE-2021-28164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chronoenginechronoforums对路径名的限制不恰当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CVE-2021-28377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VICIdial信息泄露漏洞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CVE-2021-28854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nagiosnetwork_analyzersql命令中使用的特殊元素转义处理不恰当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CVE-2021-28925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ApacheSolr敏感信息泄漏漏洞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CVE-2021-29262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ApacheSolr数据集读写漏洞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CVE-2021-29943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ApacheDubboGenericfilter远程代码执行漏洞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CVE-2021-30179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HTTP协议堆栈远程执行代码漏洞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CVE-2021-31166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Sudo堆缓冲区溢出致本地提权漏洞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CVE-2021-3156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hitachivantara_pentaho授权机制不正确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CVE-2021-31601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MicrosoftDefender远程代码执行漏洞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CVE-2021-31985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32位Redis远程代码执行漏洞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CVE-2021-32761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emlog5.3.1t/index.phpinformationdisclosure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CVE-2021-3293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DahuaIPC授权问题漏洞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CVE-2021-33045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MicrosoftDWM核心库权限提升漏洞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CVE-2021-33739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Linuxkernel输入验证错误漏洞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CVE-2021-33909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Windows打印后台处理程序远程执行代码漏洞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CVE-2021-34527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Linuxkernel权限提升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CVE-2021-3493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commvaultcommcell认证机制不恰当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CVE-2021-34993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djangoprojectdjangosql命令中使用的特殊元素转义处理不恰当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CVE-2021-35042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OracleWebLogicServer输入验证错误漏洞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CVE-2021-35617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apachedruid信息泄露漏洞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CVE-2021-36749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Windows特权提升漏洞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CVE-2021-36934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Windows打印后台处理程序远程执行代码漏洞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CVE-2021-36958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WordPressRedux框架敏感信息泄漏漏洞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CVE-2021-38314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IBMPowerVMHypervisor信息泄露漏洞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CVE-2021-38917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polkitpkexec本地提权漏洞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CVE-2021-4034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Win32k特权提升漏洞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CVE-2021-40449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Redash默认secretkey漏洞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CVE-2021-41192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MicrosoftExchangeServer欺骗漏洞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CVE-2021-41349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ActiveDirectoryDomainServicesElevationofPrivilegeVulnerability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CVE-2021-42278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ActiveDirectoryDomainServicesElevationofPrivilegeVulnerability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CVE-2021-42287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MicrosoftExchangeServer远程执行代码漏洞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CVE-2021-42321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Linuxkernel安全漏洞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CVE-2021-43267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ApacheDubboHessian-Lite远程代码执行漏洞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CVE-2021-43297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Grafana路径遍历漏洞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CVE-2021-43798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ApacheLog4j2远程代码执行漏洞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CVE-2021-44228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gogs代码问题漏洞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CVE-2022-0415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Linuxkernel缓冲区错误漏洞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CVE-2022-0995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zyxelusg_flex_100w_firmware对路径名的限制不恰当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CVE-2022-2030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CiscoSmallBusinessRVSeriesRouters授权问题漏洞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CVE-2022-20705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CiscoSmallBusinessRVSeriesRouters操作系统命令注入漏洞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CVE-2022-20707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OracleWebLogicServer输入验证错误漏洞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CVE-2022-21306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mingsoftmcms使用硬编码的凭证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CVE-2022-22928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VmwareSpringFramework安全漏洞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CVE-2022-22950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Zabbixsetup.php认证绕过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CVE-2022-23134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CrestronHd-Md4X2-4K-E授权错误漏洞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CVE-2022-23178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ApacheCouchDBepmd远程代码执行漏洞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CVE-2022-24706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altnsecuritygatewayxml注入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CVE-2022-25356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Fastjson“AutoTypeBypass”RCE漏洞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CVE-2022-25845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BitbucketDataCenter反序列命令执行漏洞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CVE-2022-26133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JiraDataCenterandServerMobilePlugin授权SSRF漏洞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CVE-2022-26135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grafanagrafana敏感数据的明文存储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CVE-2022-26148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Linuxkernel缓冲区错误漏洞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CVE-2022-27666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7-zip7-zip跨界内存写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CVE-2022-29072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ApacheApisix安全漏洞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CVE-2022-29266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publiccmspubliccms信息暴露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CVE-2022-29784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GitLabCE/EEimportapi远程代码执行漏洞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CVE-2022-2992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大华摄像头远程代码执行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CVE-2022-30563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ApacheCommonsConfiguration代码注入漏洞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CVE-2022-33980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DjangoSQL注入漏洞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CVE-2022-34265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webminwebmin对输出编码和转义不恰当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CVE-2022-36446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XSS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GetSimpleCMS安全漏洞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CVE-2022-41544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XSS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ApacheKylin命令注入漏洞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CVE-2022-44621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Cactiremote_agent.php远程命令执行漏洞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CVE-2022-46169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ApacheTapestry反序列化远程代码执行漏洞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CVE-2022-46366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Strapi信息泄露漏洞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CVE-2023-22894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SQL命令中使用的特殊元素转义处理不恰当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CVE-2023-23492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JoomlaRestAPI未授权访问漏洞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CVE-2023-23752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MeterSphere路径遍历漏洞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CVE-2023-25814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ApacheLinkis身份认证绕过漏洞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CVE-2023-27987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cPanel跨站脚本漏洞(CVE-2023-29489)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CVE-2023-29489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XSS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Powerjobuser/create未授权访问漏洞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CVE-2023-29922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PowerJob&lt;=4.3.2未授权访问漏洞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CVE-2023-29923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GoogleChromeV8类型混淆漏洞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CVE-2023-3079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ApacheRocketMQ远程代码执行漏洞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CVE-2023-33246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NetgearD/R系列路由命令执⾏漏洞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CVE-2023-33532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NetgearD/R系列路由命令执⾏漏洞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CVE-2023-33533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TP-LINKTL-WR940N命令执⾏漏洞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CVE-2023-33538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H3CMagicR300-2100M安全漏洞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CVE-2023-33629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magic_b1st_firmware安全漏洞(CVE-2023-34928)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CVE-2023-34928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ExchangeServer远程代码执⾏漏洞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CVE-2023-38182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ZKTecoBioTime存在密码重置漏洞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CVE-2023-38949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业务逻辑错误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JumpServer未授权访问sessionreplay漏洞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CVE-2023-42442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JumpServer目录穿越漏洞(CVE-2023-42819)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CVE-2023-42819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dedecms安全漏洞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CVE-2023-43226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JumpServer重置密码验证码可爆破致账号劫持漏洞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CVE-2023-43650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业务逻辑错误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JumpServerKoko远程命令执行漏洞(CVE-2023-43651)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CVE-2023-43651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蓝凌OAEKP后台SQL注入漏洞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CNVD-2021-01363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天融信接入网关系统存在弱口令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CNVD-2021-08407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启明星辰天清汉马USG防火墙逻辑缺陷漏洞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CNVD-2021-12793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业务逻辑错误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HIKVISION流媒体管理服务器后台任意文件读取漏洞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CNVD-2021-14544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启明星辰天清汉马USG防火墙存在逻辑缺陷漏洞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CNVD-2021-17391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业务逻辑错误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迅雷11存在二进制漏洞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CNVD-2021-18274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TP-COUPONTP-COUPON存在SQL注入漏洞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CNVD-2021-21889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通达OA通达OA存在命令执行漏洞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CNVD-2021-21890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泛微OA存在命令执行漏洞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CNVD-2022-06870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网御安全网关存在弱口令漏洞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CNVD-2022-43128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Laravel存在命令执行漏洞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CNVD-2022-44351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网御防火墙系统存在信息泄露漏洞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CNVD-2022-48610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WebLogic Console 存在鉴权绕过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CVE-2020-14750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Console HTTP 协议远程代码执行漏洞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CVE-2020-14882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Server /console/console.portal 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CVE-2020-14883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Openfire /getFavicon 路径存在SSRF漏洞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CVE-2019-18394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T3/IIOP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CVE-2023-21839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Server wls9-async 组件反序列化漏洞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CVE-2019-2729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wls9-async 组件命令执行漏洞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CVE-2019-2725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CVE-2020-2884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Server T3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CVE-2020-2883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Server XMLDecoder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CVE-2017-3506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CVE-2020-2551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ActiveMQ PUT 方法任意文件上传漏洞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CVE-2016-3088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Atlassian Confluence Data Center &amp; Server 权限提升漏洞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CVE-2023-22515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Confluence Questions For Confluence 硬编码漏洞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CVE-2022-26138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Atlassian Confluence macro preview 模板注入漏洞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CVE-2019-3396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SSTI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JeecgBoot 积木报表 /jmreport/qurestSql 存在SQL注入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CVE-2023-1454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Jenkins MetaClass 存在远程代码执行漏洞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CVE-2018-1000861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MinIO /v1/verify 接口存在敏感信息泄露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CVE-2023-28432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泛微云桥e-Bridge /taste/addTaste 路径存在SQL注入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CNVD-2022-44187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Zabbix /latest.php 路径存在SQL注入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CVE-2016-10134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Zabbix SAML SSO /index_sso.php 登录绕过漏洞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CVE-2022-23131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MinIO Console 存在鉴权绕过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CVE-2021-41266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Openfire Console 存在鉴权绕过漏洞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CVE-2023-32315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VMware vCenter Server 存在远程命令执行漏洞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CVE-2021-21985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VMware vCenter Server Analytics 存在任意文件上传漏洞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CVE-2021-22005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Laravel Framework Debug 模式存在 ignition phar 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CVE-2021-3129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Solr XXE &amp; RCE 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CVE-2017-12629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Solr configset api upload/create 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CVE-2020-13957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Solr Velocity 模板注入漏洞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CVE-2019-17558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SSTI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Solr SSRF漏洞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CVE-2017-3164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Solr DataImport Handler 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CVE-2019-0193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Spark UI doAs 远程命令注入漏洞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CVE-2022-33891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Elasticsearch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CVE-2014-3120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Elasticsearch Groovy 沙盒绕过 &amp; 代码执行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CVE-2015-1427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VMware ESXi OpenSLP 存在堆覆盖漏洞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CVE-2019-5544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VMware vCenter Server vROPS 存在远程命令执行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CVE-2021-21972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Spring Framework JDK &gt;= 9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CVE-2022-22965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/general/hr/recruit/recruitment/delete.php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CVE-2023-5285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Telerik UI .net 反序列化远程代码执行漏洞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CVE-2019-18935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Drupal 远程代码执行漏洞CVE-2018-7602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CVE-2018-7602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Zoho ManageEngine ADSelfService Plus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CVE-2021-40539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Weaver E-Office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CVE-2023-2766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WebLogic ws_utc 存在任意文件上传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CVE-2018-2894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WebLogic WLS 核心组件反序列化漏洞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CVE-2018-2628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WebLogic XMLDecoder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CVE-2017-10271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Alibaba Nacos User-Agent 存在鉴权绕过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CVE-2021-29441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GitLab /uploads/user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CVE-2021-22205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Solr leaderUrl ContentStreams 存在SSRF漏洞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CVE-2021-27905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VMware vRealize Operations /casa/nodes/thumbprints SSRF漏洞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CVE-2021-21975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XmlRpcServlet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CNVD-2022-43245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JumpServer 重置密码验证码被预测致账号劫持漏洞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CVE-2023-42820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业务逻辑错误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F5 BIG-IP /tmui/login.jsp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CVE-2020-5902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F5 BIG-IP iControl REST device-stats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CVE-2022-1388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泛微E-Office /iweboffice/officeserver.php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CNVD-2022-43247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泛微E-Office /webservice-json/login/login.wsdl.php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CNVD-2022-43246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用友OA test.jsp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CNVD-2022-31182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泛微E-Office group_xml.php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CNVD-2022-43843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Gitlab Project import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CVE-2022-2185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泛微E-Office9 /Emobile/App/Ajax/ajax.php?action=mobile_upload_save 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CVE-2023-2523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 delete_seal.php 后台SQL注入漏洞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CVE-2023-4165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delete_log.php 后台SQL注入漏洞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CVE-2023-4166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泛微E-Office /uploadify/uploadify.php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CVE-2023-2648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ColdFusion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CVE-2023-29300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MobileIron api 权限绕过漏洞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CVE-2023-35078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Metabase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CVE-2023-38646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ColdFusion 代码问题漏洞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CVE-2023-38204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Citrix ADC/Gateway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CVE-2023-3519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ColdFusion 访问控制错误漏洞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CVE-2023-26360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FortiNAC keyUpload zipslip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CVE-2022-39952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SMB 远程执行代码漏洞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CVE-2017-0144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VMware Aria Operations for Networks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CVE-2023-20887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Tomcat AJP 文件读取与包含漏洞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CVE-2020-1938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Hikvision Web Server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CVE-2021-36260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Sophos Web Appliance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CVE-2023-1671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MeterSphere /api/jmeter/download/files 任意文件下载漏洞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CVE-2023-25573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Aspera Faspex Yaml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CVE-2022-47986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Ruckus Wireless SmartZone 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CVE-2023-25717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SugarCRM 输入验证错误漏洞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CVE-2023-22952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Zoho ManageEngine SAML 任意代码执行漏洞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CVE-2022-47966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Goanywhere MFT lic/accept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CVE-2023-0669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VMware Workspace ONE Access 模板注入漏洞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CVE-2022-22954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SSTI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Control Web Panel login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CVE-2022-44877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E-Business Suite 访问控制错误漏洞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CVE-2022-21587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FortiOS 认证绕过与命令执行漏洞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CVE-2022-40684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Bitbucket Server and Data Center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CVE-2022-36804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Zoho ManageEngine PasswordManager XML反序列化漏洞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CVE-2022-35405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Spring Cloud Gateway spel 远程代码执行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CVE-2022-22947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Spring Cloud Function functionRouter SPEL代码执行漏洞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CVE-2022-22963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dotCMS api/content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CVE-2022-26352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Zyxel firewalls ztp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CVE-2022-30525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WSO2 fileupload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CVE-2022-29464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Struts 2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CVE-2021-31805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Gitlab OmniAuth 账号劫持漏洞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CVE-2022-1162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APISIX batch-requests SSRF 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CVE-2022-24112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Metabase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CVE-2021-41277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Zoho ManageEngine ServiceDesk Plus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CVE-2021-44077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HTTP Server mod_proxy 模块 SSRF漏洞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CVE-2021-40438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HTTPd 2.4.49 路径穿越与命令执行漏洞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CVE-2021-41773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HTTPd 2.4.49/2.4.50 路径穿越与命令执行漏洞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CVE-2021-42013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QNAP Systems Photo Station 访问控制错误漏洞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CVE-2019-7192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GlassFish Server Open Source Edition 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CVE-2017-1000029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Sonatype Nexus Repository Manager代码执行漏洞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CVE-2020-10199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D-Link DNS-320 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CVE-2019-16057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OpenSMTPD &lt; 6.6.2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CVE-2020-7247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DNS 服务器远程执行代码漏洞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CVE-2020-1350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Snap Creek Duplicator和Duplicator Pro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CVE-2020-11738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Atlassian Jira SMTP 模版注入远程代码执行漏洞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CVE-2019-11581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SSTI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Desdev DedeCMS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CVE-2017-17731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Tomcat JK (mod_jk) Connector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CVE-2018-11759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Airflow 操作系统操作系统命令注入漏洞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CVE-2020-11978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Druid filter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CVE-2021-25646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MobileIron &lt;= v10.6 LogService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CVE-2020-15505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SolarWinds Orion API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CVE-2020-10148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Tomcat PUT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CVE-2017-12615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Nexus Repository Manager 3 coreui_Component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CVE-2019-7238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PlaySMS 输入验证错误漏洞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CVE-2020-8644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XSS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ZyXEL NAS 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CVE-2020-9054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Liferay Portal jwonws 反序列化命令执行漏洞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CVE-2020-7961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JBoss readonly Java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CVE-2017-12149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ColdFusion 反序列化漏洞CVE-2017-3066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CVE-2017-3066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Drupal Restful API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CVE-2019-6340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Drupal Drupalgeddon2 远程代码执行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CVE-2018-7600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WebSphere Application Server SOAP Connector 权限提升漏洞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CVE-2020-4362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ForgeRock AM ccversion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CVE-2021-35464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JBoss EJBInvokerServlet Marshalled Object代码执行漏洞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CVE-2013-4810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WebLogic ReflectionExtractor T3反序列化漏洞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CVE-2020-2555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Server WLS Core 组件安全漏洞CVE-2018-2893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CVE-2018-2893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ColdFusion管理控制台多个目录遍历漏洞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CVE-2010-2861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Dubbo Provider dubbo协议反序列化漏洞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CVE-2020-1948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Struts2 2.3.5 ~ 2.3.31, 2.5 ~ 2.5.10 远程命令执行漏洞S2-046/S2-045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CVE-2017-5638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Struts2 远程代码执行漏洞（S2-061）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CVE-2020-17530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JBoss Application Server JBossMQ JMS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CVE-2017-7504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GitLab 代码问题漏洞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CVE-2021-22214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Systeminformation 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CVE-2021-21315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多款D-Link产品操作系统命令注入漏洞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CVE-2013-1599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Commons Collections &lt;= 3.2.1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CVE-2015-7501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大华智慧园区综合管理平台 /emap/devicePoint_addImgIco 存在任意文件上传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CVE-2023-3836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Ruijie Networks RG-EW1200G 访问控制错误漏洞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CVE-2023-3306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Stakater Forecastle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CVE-2023-40297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SpringBlade框架 JWT认证缺陷漏洞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CVE-2021-44910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OpenCats 代码问题漏洞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CVE-2019-13358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WP Live Chat Support Pro插件代码问题漏洞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CVE-2019-11185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YouDianCMS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CVE-2022-32300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Ruijie Networks RG-BCR860 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CVE-2023-3450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WAVLINK wavlink 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CVE-2020-12124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D-Link DCS-2530L和DCS-2670L /getuser 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CVE-2020-25078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KubePi jwtsigkey 硬编码漏洞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CVE-2023-22463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Zyxel NBG2105 /login_ok.htm 授权问题漏洞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CVE-2021-3297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深信服-EDR /tool/log/c.php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CNVD-2020-46552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Craft CMS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CVE-2023-41892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PbootCMS /index.php?keyword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CVE-2022-32417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Ruijie Networks RG-EW1200G 授权问题漏洞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CVE-2023-4415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Chamilo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CVE-2023-34960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Afian FileRun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CVE-2021-35504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NocoDB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CVE-2023-35843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RocketMQ NameServer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CVE-2023-37582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Go-fastafs /group1/upload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CVE-2023-1800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nostromo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CVE-2022-48253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GeoServer ows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CVE-2023-25157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MLFlow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CVE-2023-1177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Superset 默认SECRET_KEY 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CVE-2023-27524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SPIP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CVE-2023-27372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Traggo Server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CVE-2023-34843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CloudPanel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CVE-2023-35885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Lightdash BI管理系统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CVE-2023-35844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Cockpit 代码问题漏洞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CVE-2023-1313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Atlassian Jira snjFooterNavigationConfig 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CVE-2023-26256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Repetier Server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CVE-2023-31059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Lexmark 输入验证错误漏洞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CVE-2023-26067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GitStack /rest/user/ 未授权添加用户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CVE-2018-5955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Altenergy Power System Control Software 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CVE-2023-28343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Atlassian Jira snjCustomDesignConfig 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CVE-2023-26255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pyload 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CVE-2023-0297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QNAP Systems QTS 和 QuTS hero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CVE-2022-27596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Contec SolarView Compact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CVE-2023-23333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Kafka Connect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CVE-2023-25194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Auerswald Compact 系列安全漏洞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CVE-2021-40859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plugin WordPress Classifieds Plugin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CVE-2022-3254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plugin BackupBuddy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CVE-2022-31474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pfSense 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CVE-2022-31814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Nortek Control Linear eMerge E3-Series 信任管理问题漏洞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CVE-2022-31269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phicomm Feixun fir302b A2 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CVE-2022-27373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WAVLINK WN535K2 和 WN535K3 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CVE-2022-2486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 CMS Spring Boot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CVE-2022-32430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QVIS NVR Camera Management System 代码问题漏洞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CVE-2021-41419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Dynamicweb逻辑缺陷导致的RCE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CVE-2022-25369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Flink REST API 文件写入漏洞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CVE-2020-17518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TOTOLINK EX1200T 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CVE-2021-42886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NETGEAR ProSafe SSL VPN firmware FVS336G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CVE-2022-29383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Gitblit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CVE-2022-31268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plugin Metform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CVE-2022-1442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Atlassian Jira 授权问题漏洞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CVE-2022-0540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Yearning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CVE-2022-27043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KevinLAB Building Energy Management System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CVE-2021-37292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Zyxel USG/ZyWALL 授权问题漏洞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CVE-2022-0342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TotoLink N600R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CVE-2022-26186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多款TotoLink产品操作系统命令注入漏洞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CVE-2022-26210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Tiny File Manager路径遍历漏洞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CVE-2021-45010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plugin Page View Count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CVE-2022-0434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pfSense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CVE-2021-41282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XSS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Keking kkFileview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CVE-2021-43734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AntD Admin 访问控制错误漏洞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CVE-2021-46371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ShenYu Admin plugin 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CVE-2022-23944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Casdoor api get-oraganizations 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CVE-2022-24124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APISIX Dashboard 认证绕过漏洞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CVE-2021-45232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UpdateStar HD-Network Real-time Monitoring System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CVE-2021-45043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Ivanti Endpoint Manager 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CVE-2021-44529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H2database代码问题漏洞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CVE-2021-42392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Land Software Faust Iserver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CVE-2021-34805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Hitachi Vantara Pentaho 授权问题漏洞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CVE-2021-31602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Zoho Corporation ADManager Plus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CVE-2021-42002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Hitachi Vantara Pentaho Business Analytics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CVE-2021-34684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GLPI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CVE-2021-43778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MovableType xmlrpc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CVE-2021-20837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Payara Micro Community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CVE-2021-41381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插件路径遍历漏洞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CVE-2021-39316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Mkdocs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CVE-2021-40978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Cobbler 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CVE-2021-40323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Gurock Software Gurock TestRail 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CVE-2021-40875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Dahua IPC 授权问题漏洞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CVE-2021-33044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Gongjin Electronics BE126 WIFI repeater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CVE-2017-8770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D-link DSL-2888A 授权问题漏洞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CVE-2020-24579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Speco Technologies Speco Web Viewer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CVE-2021-32572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Amcrest IPM-721S 信任管理问题漏洞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CVE-2017-8229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Airflow Webserver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CVE-2020-17526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XSS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WebSVN search.php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CVE-2021-32305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Orange Livebox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CVE-2018-20377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Craft CMS SEOmatic 组件 &lt; 3.3.0 模版注入漏洞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CVE-2020-9757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SSTI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OFBiz RMI反序列化任意代码执行漏洞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CVE-2021-26295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NUUO NVRmini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CVE-2018-14933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wp-google-maps插件输入验证错误漏洞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CVE-2019-10692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JD Edwards EnterpriseOne Tools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CVE-2020-2733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SuperWebMailer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CVE-2020-11546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SearchBlox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CVE-2020-35580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Loytec LGATE-902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CVE-2018-14918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Yawcam HTTP服务器路径遍历漏洞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CVE-2017-17662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ASUSTOR ADM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CVE-2018-11510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Seagate BlackArmor NAS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CVE-2014-3206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saltstack salt 对路径名的限制不恰当（路径遍历）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CVE-2021-25282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Joomla CMS 3.7.0 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CVE-2017-8917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LINK-NET LW-N605R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CVE-2018-16752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 Integrated Lights-out 4 &lt; 2.53 权限提升和代码执行漏洞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CVE-2017-12542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Flink REST API 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CVE-2020-17519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Netsweeper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CVE-2020-13167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RaspAP 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CVE-2021-33357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Joomla! Harmis JE Messenger组件路径遍历漏洞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CVE-2019-9922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Zeroshell &lt;= 3.9.0 x509view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CVE-2019-12725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SOURCEFORGE Adminer 代码问题漏洞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CVE-2021-21311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Wifi-soft UniBox controller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CVE-2019-3495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Liferay Portal 代码问题漏洞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CVE-2019-16891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Zzzcms 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CVE-2021-32605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ZOHO ManageEngine OpManager信息泄露漏洞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CVE-2020-11946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SoftNAS Cloud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CVE-2018-14417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Kylin &lt; 3.1.0 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CVE-2020-13925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Evolucare Ecsimaging 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CVE-2021-3029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Discuz!ML 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CVE-2019-13956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Teclib GLPI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CVE-2019-10232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jqueryFileTree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CVE-2017-1000170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WSO2 save_artifact_ajaxprocessor XXE漏洞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CVE-2020-24589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Chamilo LMS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CVE-2021-34187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NUUO Network Video Recorder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CVE-2019-9653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Liftoff GateOne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CVE-2020-35736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Kong Admin Rest API未授权访问漏洞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CVE-2020-11710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Java RMI 反序列化远程命令执行漏洞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CVE-2017-3241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Emby Server 代码问题漏洞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CVE-2020-26948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VIAware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CVE-2021-35064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SMB 远程执行代码漏洞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CVE-2017-0143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SMB 远程执行代码漏洞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CVE-2017-0146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ColdFusion 代码问题漏洞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CVE-2018-15961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 Solutions for Education openSIS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CVE-2020-6637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CVE-2021-24931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Atlassian Confluence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CVE-2021-26084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Exchange Server 远程执行代码漏洞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CVE-2021-34473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VoIPmonitor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CVE-2022-24260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WAVLINK WN535K2 和 WN535K3 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CVE-2022-2487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WAVLINK WN535K2 和 WN535K3 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CVE-2022-2488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Atlassian Confluence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CVE-2022-26134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Contec SolarView Compact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CVE-2023-29919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Ruijie Networks RG-EW1200G 访问控制错误漏洞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CVE-2023-4169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Portainer 存在未授权管理员创建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CVE-2018-19367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RuoYi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CVE-2022-4566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Grafana 存在未授权访问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CVE-2021-39226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VMware vCenter Server 存在路径遍历漏洞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CVE-2021-22013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VMware vCenter Server 存在文件删除漏洞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CVE-2021-22018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Log4j Server 反序列化命令执行漏洞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CVE-2017-5645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LinkRef 反序列化远程代码执行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CVE-2023-21931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Server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CVE-2020-14687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RemoteConstructor IIOP T3反序列化漏洞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CVE-2020-14644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UniversalExtractor T3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CVE-2020-14645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T3 协议反序列化漏洞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CVE-2017-3248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Server 后台 JNDIBindingPortlethandle JNDI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CVE-2021-2109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LockVersionExtractor T3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CVE-2020-14825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Server Core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CVE-2020-14859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Server WLS Security 组件安全漏洞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CVE-2015-4852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Shiro 默认密钥致命令执行漏洞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CVE-2016-4437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JeecgBoot /api/queryTableDictItemsByCode 存在SQL注入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CVE-2023-34602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JeecgBoot /dict/queryTableData 存在SQL注入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CVE-2022-45205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致远OA /seeyon/htmlofficeservlet 路径任意文件写入漏洞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CNVD-2019-19299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Atlassian Confluence downloadallattachments 目录遍历漏洞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CVE-2019-3398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JeecgBoot 积木报表 /jmreport/upload 路径存在任意文件上传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CVE-2023-34660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Axis AdminService 远程代码执行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CVE-2019-0227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Atlassian Confluence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CVE-2023-22518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Atlassian Confluence Word Export 组件本地文件读取漏洞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CVE-2019-3394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JeecgBoot /api/queryFilterTableDictInfo 存在SQL注入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CVE-2023-34603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JeecgBoot /dict/loadTreeData 存在SQL注入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CVE-2023-38992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JeecgBoot 积木报表 /jmreport/show 路径存在SQL注入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CVE-2023-34659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Jenkins createItem 存在XStream反序列化漏洞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CVE-2016-0792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Zabbix /popup.php 路径存在SQL注入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CVE-2011-4674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帆软报表 get_geo_json 存在任意文件读取漏洞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CNVD-2018-04757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帆软报表 design_save_svg 存在任意文件覆盖漏洞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CNVD-2021-34467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向日葵Windows 版本存在远程命令执行漏洞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CNVD-2022-10270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禅道项目管理系统 account 参数存在SQL注入漏洞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CNVD-2022-42853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禅道项目管理系统 misc-captcha-user.html 权限绕过&amp;远程命令执行漏洞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CNVD-2023-02709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Zabbix /httpmon.php 路径存在SQL注入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CVE-2013-5743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Zabbix /popup_bitem.php 路径存在SQL注入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CVE-2012-3435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Zabbix 存在未授权访问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CVE-2019-17382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大华智慧园区综合管理平台 /user_getUserInfoByUserName.action 未授权任意用户密码读取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CNNVD-2023-03461037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大华智慧园区综合管理平台 /recover_recover.action 路径存在任意文件上传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CNNVD-2023-21573329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MinIO LoginSTS host 头存在SSRF漏洞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CVE-2021-21287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WebSphere Application Server Portal 存在 SSRF 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CVE-2021-27748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WebSphere Application Server 存在远程代码执行漏洞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CVE-2019-4279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VMware vCenter Server API 接口存在未授权访问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CVE-2021-22012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VMware vCenter Server 存在任意文件读取漏洞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CVE-2020-3952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VMware vCenter Server 存在远程代码执行漏洞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CVE-2021-22014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Ivanti Pulse Connect Secure VPN 存在任意文件读取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CVE-2019-11510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Ivanti Pulse Connect Secure VPN 存在远程代码执行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CVE-2023-46805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Ivanti Pulse Connect Secure VPN SSRF致远程代码执行漏洞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CVE-2024-21893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Ivanti Pulse Connect Secure VPN 存在命令注入漏洞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CVE-2024-21887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Ivanti Pulse Connect Secure VPN 存在XML实体注入漏洞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CVE-2024-22024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宏景人力资源信息管理系统 /servlet/codesettree 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CNVD-2023-08743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Laravel Framework env 配置文件敏感信息泄露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CVE-2017-16894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海康威视-综合安防管理平台 /center/api/files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CNVD-2022-88855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海康威视-综合安防管理平台 /bic/ssoService/v1/applyCT 存在 Fastjson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CNVD-2021-33192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Shiro &lt; 1.5.2 配合 Spring 存在权限绕过漏洞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CVE-2020-1957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Solr replication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CVE-2017-3163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Solr jmx.serviceUrl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CVE-2019-0192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Solr Backup/Restore APIs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CVE-2023-50386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禅道项目管理系统 /convert-importNotice-db.html路径 dbName参数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CVE-2022-47745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浙大恩特客户资源管理系统 CrmBasicAction.entcrm 前台任意文件上传漏洞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CNVD-2021-51371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VMware vCenter Server /provider-logo 路径存在SSRF漏洞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CVE-2021-21986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Jenkins CLI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CVE-2024-23897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MobileIron Sentry /mics/services/MICSLogService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CVE-2023-38035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宝塔主机管理面板 /pma 路径存在未授权访问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CNVD-2021-14826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IOS XE 未授权创建管理员漏洞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CVE-2023-20198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Palo Alto Networks PAN-OS 输入验证错误导致命令执行漏洞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CVE-2019-1579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Atlassian Confluence 模板注入代码执行漏洞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CVE-2023-22527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畅捷通T+ Upload.aspx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CNVD-2022-60632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畅捷通T+ /Ufida.T.SM.Login.UIP.LoginManager,Ufida.T.SM.Login.UIP.ashx 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CNVD-2021-12845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OwnCloud 敏感信息泄漏漏洞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CVE-2023-49103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Spring Data REST 存在远程命令执行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CVE-2017-8046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ActiveMQ 服务端口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CVE-2023-46604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ActiveMQ Jolokia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CVE-2022-41678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WebLogic 存在拒绝服务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CVE-2023-21979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Citrix NetScaler ADC/NetScaler Gateway 会话令牌泄漏漏洞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CVE-2023-4966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Sitecore 代码问题漏洞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CVE-2021-42237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ColdFusion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CVE-2023-26347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WebLogic 存在目录遍历漏洞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CVE-2022-21371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DPtech SSL VPN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CNVD-2023-69478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Sysaid Technologies SysAid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CVE-2023-47246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Hadoop YARN REST API 未授权访问导致远程代码执行漏洞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CVE-2021-33036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Alibaba Nacos 存在未授权SQL语句执行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CVE-2021-29442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Alibaba Nacos 默认密钥身份伪造漏洞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CVE-2021-43116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泛微E-Mobile Client.do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CNVD-2021-25287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亿邮电子邮件系统 moni_detail.do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CNVD-2021-26422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IOS XE Software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CVE-2023-20273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BshServlet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CNVD-2021-30167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齐治堡垒机 ha_request.php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CNVD-2019-20835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GRP-U8 /Proxy XXE注入漏洞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CNNVD-201610-923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联软网络准入控制系统 uploadfileToPath.htm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CNVD-2020-62256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wpfilemanager /connector.minimal.php 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CVE-2020-25213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E-Cology XXE漏洞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CVE-2023-2806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TeamCity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CVE-2023-42793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 e-office UploadFile.php文件上传漏洞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CNVD-2021-49104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ThinkPHP InvokeFunction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CNVD-2018-24942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奇安信天擎终端安全管理系统控制台 client_upload_file.json 存在文件上传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CNVD-2021-27267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华天动力OA8000 ntkoupload.jsp  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CNVD-2022-54886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Juniper Networks Junos OS EX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CVE-2023-36845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 /CDGServer3/ClientAjax 任意文件下载漏洞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CVE-2019-9632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Solr 远程代码执行漏洞(CNVD-2023-27598)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CNVD-2023-27598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ThinkPHP lang参数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CVE-2022-47945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Coldfusion 认证绕过漏洞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CVE-2023-29298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Harbor 访问控制错误漏洞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CVE-2022-46463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Gitlab 16.0.0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CVE-2023-2825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Dubbo 反序列化远程代码执行漏洞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CVE-2023-23638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Leadshop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CVE-2022-4136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GLPI htmLawedTest.php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CVE-2022-35914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Yonyou TurboCrm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CVE-2021-41746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RDP 远程代码执行高危漏洞BlueKeep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CVE-2019-0708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SMBv3 客户端/服务器远程代码执行漏洞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CVE-2020-0796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SMB 远程执行代码漏洞(CVE-2017-0145)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CVE-2017-0145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Tomcat Session 反序列化代码执行漏洞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CVE-2020-9484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PaperCut NG 访问控制错误漏洞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CVE-2023-27350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D-Link DNS-320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CVE-2020-25506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TP-LINK Archer AX21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CVE-2023-1389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Windows HTTP.sys 远程执行代码漏洞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CVE-2015-1635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万户ezOFFICE wpsservlet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CNVD-2021-76461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泛微e-cology OA系统SQL注入漏洞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CNNVD-201910-1226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jeecg-boot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CVE-2021-37306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Caucho Resin多个远程信息泄露漏洞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CNNVD-200705-315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亿赛通电子文档安全管理系统solr-rce（CNVD-2021-26058）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CNVD-2021-26058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泛微E-Mobile OGNL表达式注入漏洞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CNVD-2017-03561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gateway 任意文件包含漏洞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CNVD-2020-26562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QNAP Systems Photo Station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CVE-2022-27593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E-Cology LoginSSO.jsp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CNVD-2021-33202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万户ezOFFICE downloadservlet 目录穿越漏洞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CNVD-2021-34273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孚盟云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CNVD-2020-49559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ZK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CVE-2022-36537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Zimbra MailboxImportServlet 认证绕过漏洞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CVE-2022-37042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TerraMaster TOS 访问控制错误漏洞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CVE-2022-24990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e-office v10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CNVD-2021-61038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SolarView Compact conf_mail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CVE-2022-29303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E-Business Suite ibeCAcpSSOReg.jsp 敏感信息泄漏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CVE-2022-21500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Zimbra Collaboration Suite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CVE-2022-27925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Caucho Resin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CVE-2021-44138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ThinkPHP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CVE-2022-25481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Sophos Firewall 授权问题漏洞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CVE-2022-1040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GitLab Community Edition 和 Enterprise Edition 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CVE-2022-0735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Coremail mailsms模块信息泄露漏洞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CNNVD-201906-1174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plugin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CVE-2022-0169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ZOHO ManageEngine Desktop Central MSP 授权问题漏洞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CVE-2021-44515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Fusion Middleware 输入验证错误漏洞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CVE-2021-35587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PHP远程代码执行漏洞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CVE-2019-11043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BEQ BillQuick Web Suite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CVE-2021-42258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Sonicwall SMA100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CVE-2019-7481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Fusion Middleware WebLogic Server组件信息泄露漏洞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CVE-2019-2647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phpMyAdmin server_sync.php 后门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CVE-2012-5159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Adaptive Security Appliances Software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CVE-2020-3452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VMware Spring Cloud Config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CVE-2020-5410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多款路由器命令操作系统命令注入漏洞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CVE-2019-3929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Experience Manager 代码问题漏洞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CVE-2019-8086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XSS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多款Cisco产品ASA Software和Firepower Threat Defense Software 输入验证错误漏洞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CVE-2018-0296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Rails &lt;= 5.2.1 Accept头任意文件读取漏洞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CVE-2019-5418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php-fpm远程代码执行漏洞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CVE-2012-1823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mongo-express &lt; 0.54.0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CVE-2019-10758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Citrix XenServer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CVE-2018-14007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Saltstack SSH Client Salt API 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CVE-2020-16846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NoneCms &lt;=1.3 App.php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CVE-2018-20062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Kylin 后台命令执行漏洞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CVE-2020-1956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GlassFish Server Open Source Edition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CVE-2017-1000028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多款Intel产品安全漏洞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CVE-2017-5689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vBulletin 5.x widgetConfig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CVE-2019-16759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Atlassian Jira 访问控制错误漏洞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CVE-2019-8442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Webmin &lt;=1.920 password_change.cgi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CVE-2019-15107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OpenSSL 加密问题漏洞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CVE-2014-0224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Atlassian Crowd and Crowd Data Center uploadplugin.action 插件上传致代码执行漏洞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CVE-2019-11580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DedeCMS 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CVE-2018-6910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 N1A1 NAS 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CVE-2018-14839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Kubernetes 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CVE-2019-11248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PHPUnit eval-stdin.php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CVE-2017-9841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Business Intelligence Enterprise Edition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CVE-2020-14864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Fusion Middleware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CVE-2020-2915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Fortigate SSL VPN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CVE-2018-13379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Palo Alto Networks Firewalls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CVE-2017-15944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Dasan GPON家庭路由器命令注入漏洞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CVE-2018-10562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Small Business RV320和RV325 访问控制错误漏洞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CVE-2019-1653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TVT数码科技 TVT NVMS-1000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CVE-2019-20085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Zimbra Autodicovers XXE 读取配置文件漏洞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CVE-2019-9670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Elasticsearch Kibana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CVE-2019-7609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WebLogic T3 协议反序列化漏洞 CVE-2016-0638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CVE-2016-0638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Struts 类加载器安全绕过代码执行漏洞（S2-021）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CVE-2014-0112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Buffalo WSR-2533DHPL2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CVE-2021-20090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Supervisor XML-RPC服务器安全漏洞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CVE-2017-11610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IIS6 WebDav 远程命令执行CVE-2017-7269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CVE-2017-7269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vBulletin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CVE-2020-17496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SaltStack Salt Master 认证绕过致远程代码执行漏洞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CVE-2020-11651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Struts2 2.3.20～2.3.28 远程命令执行漏洞 S2-033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CVE-2016-3087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Struts2 2.1.6 ～ 2.3.33, 2.5 ～ 2.5.12 远程命令执行漏洞S2-052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CVE-2017-9805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Exchange Server 远程执行代码漏洞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CVE-2021-26855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Fusion Middleware BI Publisher 访问控制错误漏洞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CVE-2019-2616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SAP NetWeaver Application Server 目录遍历漏洞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CVE-2017-12637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DotNetNuke 输入验证错误漏洞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CVE-2017-9822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Struts2 2.3.20～2.3.28 远程命令执行漏洞S2-032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CVE-2016-3081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Dasan GPON家庭路由器安全漏洞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CVE-2018-10561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Citrix ADC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CVE-2019-19781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Struts 'getClass()'方法安全绕过代码执行漏洞（S2-021）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CVE-2014-0113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OpenSSL 心脏滴血漏洞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CVE-2014-0160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Server WLS 组件远程代码执行漏洞CVE-2018-3245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CVE-2018-3245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Netgear多款设备验证绕过漏洞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CVE-2016-1555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WebSphere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CVE-2015-7450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AC15 AC1900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CVE-2020-10987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Drupal up to 7.31 Database Abstraction API expandArguments 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CVE-2014-3704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Solaris关键缓冲区溢出漏洞导致远程接管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CVE-2020-14871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Samba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CVE-2017-7494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F5 BIG-IP/BIG-IQ iControl REST 未授权远程代码执行漏洞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CVE-2021-22986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QNAP Systems Photo Station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CVE-2019-7195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Struts2 2.0.0～2.3.15 远程命令执行漏洞S2-016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CVE-2013-2251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GraphicsMagick和ImageMagick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CVE-2016-5118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phpMyAdmin &lt;=4.8.1 后台checkPageValidity函数缺陷可导致GETSHELL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CVE-2018-12613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strapi 授权问题漏洞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CVE-2019-18818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Server WLS 组件远程代码执行漏洞CVE-2018-3191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CVE-2018-3191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Rejetto HTTP File Server‘ParserLib.pas’代码注入漏洞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CVE-2014-6287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Unraid &lt;= 6.8.0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CVE-2020-5847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Kibana apis 任意文件读取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CVE-2018-17246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Bash Shellshock 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CVE-2014-6271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DrayTek Vigor300B cgi-bin/mainfunction.cgi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CVE-2020-8515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Struts2 2.3.20～2.3.28.1 远程命令执行漏洞 S2-037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CVE-2016-4438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Dubbo Provider http协议反序列化漏洞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CVE-2019-17564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Citrix Systems XenMobile Server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CVE-2020-8209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Airflow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CVE-2020-13927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XSS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Contec SolarView Compact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CVE-2023-46509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VoIPmonitor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CVE-2021-41408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CVE-2021-32789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 Solutions for Education openSIS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CVE-2021-39379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Windows SMB 路径名远程溢出漏洞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CVE-2010-0020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Jenkins Script Security 存在远程代码执行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CVE-2019-1003005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6.5 ServiceDispatcherServlet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CNVD-2020-33070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Ofbiz xmlrpc 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CVE-2023-49070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博华网龙信息安全一体机存在多处通用远程代码执行漏洞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CNVD-2016-07063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云网OA 7.0 fastjson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CNVD-2022-86148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Inspur Clusterengine v4 login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CVE-2020-21224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Viessmann Vitogate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CVE-2023-45852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FUXA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CVE-2023-33831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Honeywell Products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CVE-2023-3710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Roxy-WI /app/options.py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CVE-2022-31137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中远麒麟iAudit运维审计系统 /get_luser_by_sshport.php 未授权远程命令执行漏洞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CNVD-2021-46851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WAVLINK WL-WNJ575A3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CVE-2023-38861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Eramba download-test-pdf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CVE-2023-36255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NextGen Mirth Connect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CVE-2023-37679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Beijing Baichuo Smart S85F Management Platform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CVE-2023-4120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RaspAP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CVE-2022-39986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Spring Boot Admin Thymeleaf 服务端模板注入漏洞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CVE-2023-38286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SSTI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Nuxt.js &lt;3.4.3 dev模式下代码执行漏洞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CVE-2023-3224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SABnzbd 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CVE-2023-34237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Windows远程桌面协议代码执行漏洞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CVE-2012-0002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Hitachi Vantara Pentaho Business Analytics Server 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CVE-2022-43769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多款LB-LINK产品命令注入漏洞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CVE-2023-26801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Microchip Technology (Microsemi) SyncServer S650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CVE-2022-40022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plugin User Post Gallery 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CVE-2022-4060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Airflow &lt; 2.4.0 example dag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CVE-2022-40127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Array Networks AG/vxAG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CVE-2022-42897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Dolibarr ERP/CRM 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CVE-2022-40871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Hytec Inter HWL-2511-SS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CVE-2022-36553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锐捷EG易网关 cli.php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CNVD-2021-09650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joomla 任意代码执行漏洞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CNVD-2019-34135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Wavlink WL-WN575A3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CVE-2022-34592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plugin Member Hero 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CVE-2022-0885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Nystudio107 Seomatic 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CVE-2021-41749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plugin School Management Pro 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CVE-2022-1609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GeoServer Jiffle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CVE-2022-24816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TotoLink Ex200命令注入漏洞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CVE-2021-43711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安美世纪HiBOS酒店宽带运营系统命令执行漏洞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CNVD-2021-37784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Windows SMB2命令值远程代码执行漏洞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CVE-2009-2532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GitList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CVE-2014-4511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Arris VAP2500 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CVE-2014-8423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Dell EMC iDRAC7和iDRAC8 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CVE-2018-1207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Allegro RomPager 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CVE-2014-9222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Windows远程溢出漏洞【MS08-067】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CVE-2008-4250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Optergy Proton/Enterprise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CVE-2019-7276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Eyou Mail System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CVE-2014-1203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VoIPmonitor 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CVE-2021-30461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eQ-3 Homematic CCU addon CUx-Daemon 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CVE-2019-14423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Tika-server 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CVE-2018-1335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Nette 框架未授权远程代码执行漏洞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CVE-2020-15227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Windows SMB NT Trans2请求远程拒绝服务及代码执行漏洞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CVE-2008-4835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PHPCMS 2008 type.php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CVE-2018-19127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Windows SMB操作解析远程代码执行漏洞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CVE-2011-0661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Wavlink WN575A4 和 WN579X3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CVE-2020-13117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PrestaShop Responsive Mega Menu Pro模块安全漏洞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CVE-2018-8823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Schannel 远程执行代码漏洞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CVE-2014-6321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Western Digital MyCloud NAS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CVE-2016-10108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ZZZCMS zzzphp 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CVE-2019-9041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FreeSWITCH mod_xml_rpc模块命令注入漏洞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CVE-2018-19911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UCMS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CVE-2020-25483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Mitel Connect ONSITE和Mitel ST conferencing组件安全漏洞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CVE-2018-5782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VIVOTEK FD8177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CVE-2018-14771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建文工程项目管理软件FileUploadNew.ashx 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CNVD-2021-41232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 V8/V9 终端安全系统 /upload.php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CNVD-2021-40999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FastAdmin /upload 低权限用户任意文件上传漏洞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CNVD-2021-90404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BEECMS系统存在文件上传漏洞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CNVD-2020-29420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CLTPHP upload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CNVD-2018-05808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CNVD-2021-52060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ShowDoc 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CNVD-2020-26585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JunAMS 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CNVD-2020-24741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Likeshop FormImage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CVE-2024-0352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Struts远程代码执行漏洞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CVE-2023-50164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GeoServer 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CVE-2024-25157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OpenMetadata平台身份验证绕过漏洞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CVE-2024-28255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aiohttp static follow_symlinks未授权任意文件读取漏洞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CVE-2024-23334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SpiderFlow爬虫平台远程命令执行漏洞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CVE-2024-0195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Bricks Builder未经身份验证的远程代码执行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CVE-2024-25600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PAN-OS：任意文件创建导致 GlobalProtect 中的操作系统命令注入漏洞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CVE-2024-3400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Zeppelin安全绕过漏洞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CVE-2024-31863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Zeppelin代码执行漏洞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CVE-2024-31866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Zeppelin输入验证错误漏洞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CVE-2024-31860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Zeppelin输入验证错误漏洞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CVE-2024-31862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Zeppelin输入验证错误漏洞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CVE-2024-31865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Zeppelin输入验证错误漏洞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CVE-2024-31867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Zeppelin代码注入漏洞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CVE-2024-31864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Zeppelin代码注入漏洞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CVE-2024-31861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Rockwell Automation Arena Simulation Software堆缓冲区溢出漏洞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CVE-2024-21913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Rockwell Automation Arena Simulation Software免费后使用漏洞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CVE-2024-21918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WebSphere Application Server Liberty资源管理错误漏洞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CVE-2024-22353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Chrome安全绕过漏洞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CVE-2024-2628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Chrome代码执行漏洞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CVE-2024-2627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Chrome信息泄露漏洞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CVE-2024-2626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Android代码执行漏洞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CVE-2024-0039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Android权限提升漏洞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CVE-2024-23717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Chrome代码执行漏洞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CVE-2024-2625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Chrome安全绕过漏洞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CVE-2024-2630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Foxit PDF Reader和PDF Editor代码执行漏洞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CVE-2024-25858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Wireshark存在未明漏洞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CVE-2024-0209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Wireshark存在未明漏洞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CVE-2024-0210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Chrome内存错误引用漏洞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CVE-2024-0222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Chrome堆缓冲区溢出漏洞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CVE-2024-0223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Chrome内存错误引用漏洞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CVE-2024-0224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Chrome内存错误引用漏洞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CVE-2024-0225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Kashipara Food Management System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CVE-2024-0287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Kashipara Food Management System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CVE-2024-0288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Kashipara Food Management System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CVE-2024-0289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Kashipara Food Management System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CVE-2024-0290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TOTOLINK N200RE NTPSyncWithHost函数操作系统命令注入漏洞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CVE-2024-0296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Chrome越界写入漏洞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CVE-2024-0517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Chrome代码执行漏洞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CVE-2024-0518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Chrome代码执行漏洞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CVE-2024-0519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A15 wpapsk_crypto2_4g参数缓冲区溢出漏洞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CVE-2024-0532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A15 devName参数缓冲区溢出漏洞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CVE-2024-0533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PA6缓冲区溢出漏洞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CVE-2024-0535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W9越界写入漏洞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CVE-2024-0536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W9越界写入漏洞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CVE-2024-0537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W9越界写入漏洞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CVE-2024-0538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W9越界写入漏洞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CVE-2024-0539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W9越界写入漏洞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CVE-2024-0541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W9越界写入漏洞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CVE-2024-0542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TOTOLINK X2000R命令注入漏洞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CVE-2024-0579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ForU CMS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CVE-2024-0729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多款Mozilla产品拒绝服务漏洞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CVE-2024-0741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Mozilla Firefox拒绝服务漏洞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CVE-2024-0743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Mozilla Firefox拒绝服务漏洞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CVE-2024-0744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Mozilla Firefox拒绝服务漏洞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CVE-2024-0745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多款Mozilla产品拒绝服务漏洞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CVE-2024-0746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多款Mozilla产品安全绕过漏洞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CVE-2024-0747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多款Mozilla产品安全绕过漏洞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CVE-2024-0750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多款Mozilla产品权限提升漏洞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CVE-2024-0751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Mozilla Firefox拒绝服务漏洞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CVE-2024-0752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多款Mozilla产品安全绕过漏洞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CVE-2024-0753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Mozilla Firefox拒绝服务漏洞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CVE-2024-0754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多款Mozilla产品代码执行漏洞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CVE-2024-0755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Chrome安全绕过漏洞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CVE-2024-0804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Chrome Passwords模块内存错误引用漏洞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CVE-2024-0806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Chrome Web Audio模块内存错误引用漏洞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CVE-2024-0807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Chrome整数下溢漏洞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CVE-2024-0808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Chrome安全绕过漏洞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CVE-2024-0812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Chrome Reading Mode模块内存错误引用漏洞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CVE-2024-0813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Chrome安全绕过漏洞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CVE-2024-0814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paddlepaddle代码注入漏洞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CVE-2024-0917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AC10U堆栈缓冲区溢出漏洞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CVE-2024-0922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AC10U formSetDeviceName函数堆栈缓冲区溢出漏洞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CVE-2024-0923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AC10U formSetPPTPServer函数缓冲区溢出漏洞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CVE-2024-0924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AC10U formSetVirtualSer函数堆栈缓冲区溢出漏洞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CVE-2024-0925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AC10U formWifiWpsOOB函数缓冲区溢出漏洞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CVE-2024-0926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AC10U fromSetWirelessRepeat函数缓冲区溢出漏洞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CVE-2024-0930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i6 formSetAutoPing函数缓冲区溢出漏洞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CVE-2024-0990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i6 formSetCfm函数缓冲区溢出漏洞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CVE-2024-0991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i6 formwrlSSIDset函数缓冲区溢出漏洞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CVE-2024-0992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i6 formWifiMacFilterGet函数缓冲区溢出漏洞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CVE-2024-0993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i9缓冲区溢出漏洞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CVE-2024-0996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TOTOLINK N200RE loginAuth函数缓冲区溢出漏洞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CVE-2024-1004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openBI反序列化漏洞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CVE-2024-1032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openBI Icon.php文件存在任意文件上传漏洞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CVE-2024-1035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Chrome WebRTC模块内存错误引用漏洞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CVE-2024-1059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Chrome Canvas模块内存错误引用漏洞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CVE-2024-1060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Chrome Network模块内存错误引用漏洞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CVE-2024-1077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openBI操作系统命令注入漏洞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CVE-2024-1115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openBI Upload.php文件任意文件上传漏洞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CVE-2024-1116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openBI代码注入漏洞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CVE-2024-1117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Chrome Skia堆溢出代码执行漏洞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CVE-2024-1283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MongoDB Server信任管理问题漏洞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CVE-2024-1351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Mozilla Firefox越界读取漏洞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CVE-2024-1546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Mozilla Firefox安全绕过漏洞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CVE-2024-1549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Mozilla Firefox安全绕过漏洞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CVE-2024-1550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Mozilla Firefox HTTP头注入漏洞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CVE-2024-1551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Mozilla Firefox拒绝服务漏洞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CVE-2024-1552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Mozilla Firefox代码执行漏洞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CVE-2024-1553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Mozilla Firefox代码执行漏洞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CVE-2024-1557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Chrome安全绕过漏洞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CVE-2024-1672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Chrome代码执行漏洞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CVE-2024-1673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Unified Communications Products命令执行漏洞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CVE-2024-20253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Unity Connection任意文件上传漏洞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CVE-2024-20272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Message Queuing拒绝服务漏洞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CVE-2024-20661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.NET拒绝服务漏洞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CVE-2024-20672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Office远程代码执行漏洞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CVE-2024-20673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Edge (Chromium-based)安全绕过漏洞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CVE-2024-20675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业务逻辑错误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Office执行代码漏洞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CVE-2024-20677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Substance 3D Painter缓冲区溢出漏洞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CVE-2024-20723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Acrobat Reader DC缓冲区溢出漏洞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CVE-2024-20726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FrameMaker Publishing Server身份验证错误漏洞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CVE-2024-20738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Audition堆缓冲区溢出漏洞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CVE-2024-20739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Substance 3D Painter缓冲区溢出漏洞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CVE-2024-20740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Substance 3D Painter缓冲区溢出漏洞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CVE-2024-20741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Substance 3D Painter缓冲区溢出漏洞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CVE-2024-20742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Substance 3D Painter缓冲区溢出漏洞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CVE-2024-20743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Substance 3D Painter缓冲区溢出漏洞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CVE-2024-20744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Substance 3D Designer越界读取漏洞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CVE-2024-20750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Animate缓冲区溢出漏洞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CVE-2024-20761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MySQL存在拒绝服务漏洞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CVE-2024-20961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MySQL存在拒绝服务漏洞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CVE-2024-20963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MySQL存在拒绝服务漏洞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CVE-2024-20965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MySQL存在拒绝服务漏洞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CVE-2024-20969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MySQL存在拒绝服务漏洞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CVE-2024-20971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MySQL存在拒绝服务漏洞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CVE-2024-20973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MySQL存在拒绝服务漏洞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CVE-2024-20975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MySQL存在拒绝服务漏洞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CVE-2024-20977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MySQL存在拒绝服务漏洞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CVE-2024-20981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MySQL存在拒绝服务漏洞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CVE-2024-20985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SharePoint Server远程代码执行漏洞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CVE-2024-21318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Edge (Chromium-based)权限提升漏洞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CVE-2024-21326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Edge (Chromium-based)权限提升漏洞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CVE-2024-21385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SAP LT Replication Server授权问题漏洞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CVE-2024-21735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Fortinet FortiOS和FortiProxy越界写入漏洞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CVE-2024-21762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Rockwell Automation Arena Simulation Software任意代码执行漏洞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CVE-2024-21912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Siemens Sinteso EN和Cerberus PRO EN Fire Protection Systems堆栈缓冲区溢出漏洞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CVE-2024-22039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Siemens Sinteso EN和Cerberus PRO EN Fire Protection Systems越界读取漏洞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CVE-2024-22040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Siemens Sinteso EN和Cerberus PRO EN Fire Protection Systems缓冲区溢出漏洞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CVE-2024-22041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Siemens SENTRON 3KC ATC6 Ethernet Module隐藏功能漏洞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CVE-2024-22044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SAP NetWeaver文件上传漏洞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CVE-2024-22127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SAP ABA代码注入漏洞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CVE-2024-22131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Hyperledger Ursa信息泄露漏洞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CVE-2024-22192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Spring Security存在访问控制错误漏洞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CVE-2024-22234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WordPress插件BA Plus跨站脚本漏洞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CVE-2024-22286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XSS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Operational Decision Manager代码问题漏洞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CVE-2024-22320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i权限许可和访问控制问题漏洞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CVE-2024-22346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Dell RecoverPoint for Virtual Machines命令注入漏洞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CVE-2024-22426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Dell PowerProtect Data Manager操作系统命令注入漏洞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CVE-2024-22445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Dell PowerProtect Data Manager授权问题漏洞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CVE-2024-22454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Dell ECS不正确访问控制漏洞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CVE-2024-22459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Dell PowerScale OneFS信息泄露漏洞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CVE-2024-22463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FlyCms跨站请求伪造漏洞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CVE-2024-22593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GPAC缓冲区溢出漏洞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CVE-2024-22749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TOTOLINK A3300R setWanCfg方法命令注入漏洞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CVE-2024-22942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TOTOLINK A3300R setNtpCfg方法命令注入漏洞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CVE-2024-23057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TOTOLINK A3300R setTr069Cfg方法命令注入漏洞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CVE-2024-23058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TOTOLINK A3300R setDdnsCfg方法命令注入漏洞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CVE-2024-23059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TOTOLINK A3300R setDmzCfg方法命令注入漏洞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CVE-2024-23060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TOTOLINK A3300R setScheduleCfg方法命令注入漏洞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CVE-2024-23061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Fortinet FortiSIEM操作系统命令注入漏洞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CVE-2024-23108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Fortinet FortiSIEM操作系统命令注入漏洞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CVE-2024-23109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多款Fortinet产品格式化字符串错误漏洞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CVE-2024-23113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Apple WebKit代码执行漏洞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CVE-2024-23222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TOTOLINK X6000R操作系统命令注入漏洞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CVE-2024-2353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Fineract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CVE-2024-23538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Fineract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CVE-2024-23539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Tomcat拒绝服务漏洞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CVE-2024-23672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Siemens Tecnomatix Plant Simulation越界写入漏洞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CVE-2024-23795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Siemens Tecnomatix Plant Simulation缓冲区溢出漏洞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CVE-2024-23796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Siemens Tecnomatix Plant Simulation缓冲区溢出漏洞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CVE-2024-23797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Siemens Tecnomatix Plant Simulation缓冲区溢出漏洞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CVE-2024-23798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Siemens Tecnomatix Plant Simulation越界读取漏洞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CVE-2024-23802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Siemens Tecnomatix Plant Simulation越界写入漏洞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CVE-2024-23803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Siemens Tecnomatix Plant Simulation缓冲区溢出漏洞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CVE-2024-23804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Siemens SINEC NMS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CVE-2024-23810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Siemens SINEC NMS任意文件上传漏洞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CVE-2024-23811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Siemens SINEC NMS命令注入漏洞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CVE-2024-23812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Siemens Polarion ALM认证错误漏洞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CVE-2024-23813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Siemens Location Intelligence使用硬编码凭据漏洞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CVE-2024-23816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LibHTP拒绝服务漏洞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CVE-2024-23837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Novel-Plus任意文件上传漏洞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CVE-2024-24025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Novel-Plus任意文件上传漏洞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CVE-2024-24026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Rockwell Automation PowerFlex 527拒绝服务漏洞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TOTOLINK A8000RU Root硬编码漏洞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CVE-2024-24324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TOTOLINK A3300R setParentalRules方法命令注入漏洞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CVE-2024-24325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TOTOLINK A3300R setIpv6Cfg方法命令注入漏洞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CVE-2024-24327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TOTOLINK A3300R setMacFilterRules方法命令注入漏洞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CVE-2024-24328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TOTOLINK A3300R setPortForwardRules方法命令注入漏洞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CVE-2024-24329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TOTOLINK A3300R setWiFiScheduleCfg方法命令注入漏洞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CVE-2024-24331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TOTOLINK A3300R setWiFiAclRules方法命令注入漏洞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CVE-2024-24333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LeptonCMS任意文件上传漏洞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CVE-2024-24399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Mattermost授权问题漏洞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AC9缓冲区溢出漏洞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CVE-2024-24543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Tomcat输入验证错误漏洞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CVE-2024-24549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AC18 setSchedWifi函数缓冲区溢出漏洞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CVE-2024-2490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Siemens Simcenter Femap越界写入漏洞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CVE-2024-24920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Siemens Simcenter Femap内存损坏漏洞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CVE-2024-24921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Siemens Simcenter Femap越界写入漏洞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CVE-2024-24922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Siemens Simcenter Femap越界读取漏洞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CVE-2024-24923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Siemens Simcenter Femap越界写入漏洞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CVE-2024-24924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Siemens Simcenter Femap未初始化指针访问漏洞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CVE-2024-24925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MQ输入验证错误漏洞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CVE-2024-25016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AIX/VIOS命令执行漏洞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CVE-2024-25021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Squid拒绝服务漏洞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CVE-2024-25111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Airflow信任管理问题漏洞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CVE-2024-25141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Simple School Managment System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CVE-2024-25304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Simple School Managment System安全绕过漏洞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CVE-2024-25305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业务逻辑错误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Simple School Managment System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CVE-2024-25306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Simple School Managment System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CVE-2024-25308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Simple School Managment System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CVE-2024-25309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Simple School Managment System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CVE-2024-25310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Simple School Managment System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CVE-2024-25312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Simple School Managment System安全绕过漏洞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CVE-2024-25313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业务逻辑错误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AC18 fromSetWirelessRepeat函数缓冲区溢出漏洞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AC18 R7WebsSecurityHandler函数缓冲区溢出漏洞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CVE-2024-2547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AC18 formexeCommand函数缓冲区溢出漏洞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CVE-2024-2558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SAP Cloud Connector信任管理问题漏洞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CVE-2024-25642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Delinea PAM Secret Server安全绕过漏洞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CVE-2024-25652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业务逻辑错误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Dell PowerScale OneFS明文传输敏感信息漏洞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CVE-2024-25960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Dell InsightIQ访问控制错误漏洞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CVE-2024-25962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Moodle拒绝服务漏洞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CVE-2024-25978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多款Mozilla产品代码执行漏洞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CVE-2024-2605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多款Mozilla产品代码执行漏洞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CVE-2024-2607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多款Mozilla产品代码执行漏洞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CVE-2024-2608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多款Mozilla产品代码执行漏洞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CVE-2024-2612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多款Mozilla产品代码执行漏洞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CVE-2024-2614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Mozilla Firefox代码执行漏洞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CVE-2024-2615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Mozilla Firefox ESR和Thunderbird拒绝服务漏洞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CVE-2024-2616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拒绝服务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Siemens Parasolid越界读取漏洞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CVE-2024-26275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Integration Bus for z/OS跨站请求伪造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CVE-2024-27265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Maximo Asset Management XML外部实体注入漏洞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CVE-2024-27266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Siemens Simcenter Femap缓冲区溢出漏洞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CVE-2024-27907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magicflue文件上传漏洞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CVE-2024-28441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Commons Configuration越界写入漏洞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CVE-2024-29131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Commons Configuration越界写入漏洞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CVE-2024-29133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DzzOffice跨站脚本漏洞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CVE-2024-29273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XSS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Online Book System index.php文件SQL注入漏洞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CVE-2024-3000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Foxit PDF Reader Doc Object代码执行漏洞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CVE-2024-30338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Foxit PDF Reader AcroForm Annotation类型混淆代码执行漏洞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CVE-2024-30357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Foxit PDF Reader AcroForm代码执行漏洞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CVE-2024-30365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Foxit PDF Reader AcroForm代码执行漏洞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CVE-2024-30367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Foxit PDF Reader远程代码执行漏洞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CVE-2024-30371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安恒明御安全网关 aaa_local_web_preview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安恒明御安全网关 aaa_portal_auth_local_submit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安恒明御安全网关 sslvpn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傲盾信息安全管理系统 sichuan_login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百卓Smart importhtml.php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贝尔金路由器 /dev.cgi 路径存在远程命令执行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碧海威 confirm.php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碧海云盒 jumper.php 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才茂通信网关 /goform/formping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禅道项目管理系统 /api-getModel-api-sql-sql 路径存在SQL注入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禅道项目管理系统 /zahost-create.html 路径存在命令注入漏洞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禅道项目管理系统 v11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畅捷通 T+  FileUploadHandler.ashx 存在文件上传漏洞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畅捷通T+ /tplus/ajaxpro/Ufida.T.SM.UIP.MultiCompanyController,Ufida.T.SM.UIP.ashx 存在sql注入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畅捷通T+ 标准版 /tplus/GLSyncService.asmx 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畅捷通T+ GetDecAllUsers 接口存在敏感信息泄露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畅捷通T+ GetScheduleLogList 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畅捷通T+ KeyInfoList.aspx 路径存在SQL注入漏洞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畅捷通T+ ME_MemberIntegral_IntegralAdjust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畅捷通T+ RecoverPassword.aspx 管理员密码重置漏洞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业务逻辑错误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畅捷通T+ Ufida.T.CodeBehind._PriorityLevel,App_Code.ashx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畅捷通T+ Ufida.T.CodeBehind._PriorityLevel,App_Code.ashx 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畅捷通T+ Ufida.T.DI.UIP.RRA.RRATableController存在反序列化漏洞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畅捷通T+ Ufida.T.SM.Login.UIP.LoginManager,Ufida.T.SM.Login.UIP.ashx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畅捷通T+ Ufida.T.SM.UIP.MultiCompanyController,Ufida.T.SM.UIP.ashx 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畅捷通T+ Ufida.T.SM.UIP.Upgrade.UpgradeControler,Ufida.T.SM.UIP.ashx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大华-智能物联综合管理平台 /evo-apigw/evo-face/personInfo/page 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大华视频会议管理系统 /download/NCFindWeb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大华智慧园区综合管理平台 /deleteFtp 路径存在FastJson 远程代码执行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大华智慧园区综合管理平台 /emap/webservice/gis/soap/bitmap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大华智慧园区综合管理平台 /emap/webservice/gis/soap/poi 路径存在任意文件上传漏洞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大华智慧园区综合管理平台 /ipms/barpay/pay 路径存在FastJson 远程代码执行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大华智慧园区综合管理平台 /portal/services/carQuery/getFaceCapture/searchJson 存在SQL注入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大华智慧园区综合管理平台 /publishing/publishing/material/file/video 存在任意文件上传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大华智慧园区综合管理平台 attachment_downloadAtt.action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大华智慧园区综合管理平台 clientServer 存在SQL注入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大华智慧园区综合管理平台 getNewStaypointDetailQuery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大华智慧园区综合管理平台 itcBulletin 存在SQL注入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大华智能物联综合管理平台 /evo-apigw/evo-cirs/file/readPic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大华智能物联综合管理平台 random rce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大华综合管理平台DSS attachment_downloadByUrlAtt.action 任意文件下载漏洞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大华dss /admin/cascade_/user_edit.action 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大华DSS attachment_downloadByUrlAtt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大华DSS login_login.action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大华DSS SZFTService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电信网关配置管理系统 del_file.php 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东方通TongWeb应用服务器 /console/service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东方通TongWeb应用服务器 控制台默认口令&amp;后台任意文件上传漏洞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东方通TongWeb应用服务器 mbean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帆软报表 /channel 存在反序列化绕过漏洞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帆软报表 fr_log &amp; fr_dialog 未授权远程命令执行漏洞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帆软报表 local_install 存在文件上传漏洞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 /json.php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 E-cology OA 系统getSqlData接口 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 E-Office 10 /eoffice10/server/public/api/welink/welink-move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 E-Office do_excel.php 文件 html 参数 文件包含漏洞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 E-Office sample 权限绕过 file-upload 后台文件上传漏洞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 E-Office sample 权限绕过 new_edit_do 文件覆盖漏洞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 E-Office sample 权限绕过 save image 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 E-Office sample 权限绕过 submit 文件覆盖漏洞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 emessage 管理界面 decorator参数 存在任意文件读取漏洞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 EOffice 10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 eoffice building 敏感信息泄露漏洞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 Eoffice10 /eoffice10/server/public/iWebOffice2015/OfficeServer.php 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 Eweaver /api/ec/dev/locale/getLabelByModule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 login_other.php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泛微-EOffice /E-mobile/create/ajax_do.php idstr参数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泛微-EOffice /E-mobile/create/ajax_do.php sortid参数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泛微-EOffice /E-mobile/flow/freeflowimg.php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泛微-EOffice /general/crm/record/detail.php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泛微-EOffice flow_xml.php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泛微-EOffice login_quick.php 认证绕过漏洞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泛微云桥e-Bridge /saveYZJFile 路径任意文件读取漏洞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泛微E-Cology dbconfigreader 信息泄漏漏洞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泛微E-Cology ktreeuploadaction 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泛微e-cology OA系统SyncUserInfo.jsp处SQL注入漏洞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泛微e-cology OA系统validate.jsp前台SQL注入漏洞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泛微E-Mobile /messageType.do 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泛微E-mobile V6 /messageType.do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泛微e-office /E-mobile/App/Init.php 存在sql注入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泛微E-Office /E-mobile/App/System/File/downfile.php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泛微e-office /e-mobile/data/login_other.php 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泛微e-office /E-mobile/diarydo.php 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泛微E-Office /general/file_folder/file_new/neworedit/download.php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泛微e-office /general/weibo/javascript/LazyUploadify/uploadify.php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泛微e-office /general/weibo/javascript/uploadify/uploadify.php任意文件上传漏洞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泛微E-Office /json_common.php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泛微e-office /webservice/calendar/cale.wsdl.php 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泛微e-office /webservice/upload/upload.php 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泛微E-Office 9.5 /E-mobile/App/System/UserSelect/index.php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泛微E-Office 存在反序列化漏洞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泛微E-Office ajax.php mobile_upload_save 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泛微E-Office Init.php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泛微E-Office v9 /E-mobile/App/Init.php 文件包含漏洞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泛微E-Office10 qysw/index.php 敏感信息泄露漏洞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泛微ecology 9.0 LoginSSO.%2520jsp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泛微emobile lang2sql 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泛微EOffice action_upload.php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泛微EOffice officeserver2.php文件option参数INSERTFILE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泛微EOffice officeserver2.php文件option参数LOADFILE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泛微EOffice officeserver2.php文件option参数LOADTEMPLATE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泛微EOffice9 webservice-json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/api/ec/dev/search/datas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/Api/integration/oauth2/profile 权限绕过漏洞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/cloudstore/system/#/sys 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/getdata.jsp 前台SQL注入漏洞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/ofsLogin.jsp 存在任意用户登陆漏洞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/workrelate/plan/util/uploaderOperate.jsp 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检查API文件上传漏洞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bsh.servlet.BshServlet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clusterupgrade 前台文件上传漏洞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E-Cology /mobile/plugin/CheckServer.jsp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E-Cology Action.jsp mobile.skin.SkinAction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e-cology Action.jsp MobileAppUploadAction 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E-Cology HrmCareerApplyPerView.jsp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E-Cology users.data 敏感信息泄漏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E-Cology WorkflowCenterTreeData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E-Cology WorkflowServiceXml RCE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E-Cology9 browser.jsp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E-Office mysql_config.ini 数据库信息泄漏漏洞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E-Office officeserver.php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E-Office sms_page.php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Ecology9 uploaderOperate.jsp 前台任意文件上传漏洞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fileDownload 路径穿越漏洞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FileDownloadForOutDoc 前台SQL注入漏洞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getE9DevelopAllNameValue2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ifNewsCheckOutByCurrentUser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ln.FileDownload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ShowDocsImage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SignatureDownLoad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SptmForPortalThumbnail.jsp 任意文件下载漏洞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uploadFileClient.jsp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泛微OA weaver.common.Ctrl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飞企互联-FE企业运营管理平台 remoteServlet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飞企互联FE企业运营管理平台 /common/common_sort_tree.jsp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飞鱼星上网行为管理系统企业版 send_order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孚盟云 AjaxSendDingdingMessage.ashx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孚盟云CRM管理系统 AjaxSaas.ashx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孚盟云CRM管理系统 TfrmCustAnalysis.aspx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孚盟云MailAjax.ashx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光讯IPTV /network/net/login.php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广联达 /Services/Identification/Server/test.aspx 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广联达 linkworks GWGDWebService.asmx 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广联达OA /GetAuthorizeKey.ashx 登录绕过 &amp; /UserFilesUpload.ashx 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广联达OA EmailAccountOrgUserService email参数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广联达OA EmailAccountOrgUserService usercode参数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广联达OA GetIMDictionary 接口存在SQL注入漏洞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广联达OA GetUserByEmployeeCode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广联达OA GetUserXml4GEPS 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广联达OA uploadLogo.aspx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广联达OAGetDeptByDeptCode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海康威视-综合安防管理平台 /center/api/clusters/ssl/file 路径存在任意文件上传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海康威视-综合安防管理平台 /lm/api/file 路径 link 参数存在任意文件读取漏洞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海康威视-综合安防管理平台 /lm/api/file 路径存在任意文件上传漏洞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海康威视-综合安防管理平台 /report 路径存在任意文件上传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海康威视-综合安防管理平台 /resourceOperations/upload 路径存在任意文件上传漏洞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海康威视-综合安防管理平台 /svm/api/v1/productFile 路径存在任意文件上传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海康威视综合安防管理平台 /center/api/session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好视通视频会议平台 /toDownload.do 路径存在任意文件下载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好视通视频会议平台 upLoad2.jsp 文件存在任意文件上传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红帆OA非医院专版 ioRepPicAdd.aspx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宏景人力资源管理系统 FrCodeAddTreeServlet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宏景人力资源信息管理系统 /info/view 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宏景人力资源信息管理系统 /OfficeServer.jsp 路径存在任意文件上传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宏景人力资源信息管理系统 /openFile.jsp 路径存在任意文件读取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宏景人力资源信息管理系统 /servlet/DisplayFiles 路径存在任意文件读取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宏景人力资源信息管理系统 /servlet/DisplayOleFile 路径存在任意文件读取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宏景人力资源信息管理系统 /upload 路径存在任意文件上传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宏景人力资源信息管理系统 /uploadFile 路径存在任意文件上传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宏景人力资源信息管理系统 ajaxService 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宏景人力资源信息管理系统 DisplayCustomerReportExcelFile 接口存在任意文件读取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宏景人力资源信息管理系统 DisplayExcelCustomReport 存在任意文件读取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宏景人力资源信息管理系统 downlawbase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宏景人力资源信息管理系统 get_org_tree.jsp 文件存在SQL注入漏洞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宏景人力资源信息管理系统 KhFieldTree 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宏景人力资源信息管理系统 trainplan_tree.jsp 文件存在SQL注入漏洞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鸿宇多用户商城 user.php 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华天动力 OA getHtmlContent 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华天动力OA /OAapp/bfapp/buffalo/workFlowService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华天动力OA /OAapp/MyHttpServlet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华天动力OA /report/reportServlet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华天OA hrapplicationformservice 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华天OA ntkodownload.jsp 存在任意文件读取漏洞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华夏创新LotWan广域网优化系统 enable_tool_debug 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 EAS 及 EAS Cloud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 EAS Cloud myUploadFile.do 任意文件上传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 eas uploadLogo.action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金蝶云星空 /CommonFileServer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金蝶云星空 /FileProxyHandler.kdfile 路径存在任意文件下载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金蝶云星空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金蝶云星空 CusShareService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金蝶云星空 ScpSupRegHandler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金蝶Apusic应用服务器 /admin//protect/jndi/loadTree LDAP注入漏洞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金蝶EAS /easportal/tools/appUtil.jsp 任意文件上传/下载漏洞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金蝶EAS /easWebClient 任意文件下载漏洞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金蝶EAS /pdfViewLocal.jsp 路径存在任意文件读取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金蝶EAS loadTree存在JNDI注入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金蝶K3 财务软件系统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金蝶OA comm_user.jsp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金蝶OA server_file 存在目录遍历漏洞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金和OA /jc6/OfficeServer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金和OA JC6 协同管理平台viewConTemplate.action代码注入漏洞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 V8 终端安全系统 pdf_maker.php 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蓝凌 getLoginSessionId 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蓝凌EIS智慧协同平台 /eis/service/api.aspx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蓝凌OA  datajson.js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蓝凌OA /custom.jsp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蓝凌OA custom.jsp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CVE-2022-34924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蓝凌OA dataxml.jsp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蓝凌OA erp_data.jsp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蓝凌OA jg_service.jsp 金格任意文件写入漏洞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蓝凌OA sysUIComponent.do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蓝凌OA sysUiExtend.do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蓝凌OA treexml.tmpl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蓝凌OA WechatLoginHelper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联软安界 UniSDP 软件定义边界系统 commondRetSt 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联软安全摆渡系统 /UniExServices/poserver.zz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联软网络准入控制系统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绿盟ADS postrev.php RCE漏洞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绿盟SAS堡垒机 /webconf/Exec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迈普MSG4000安全网关 /webui/?g=aaa_local_web_custom_auth_html_submit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迈普MSG4000安全网关 /webui/?g=aaa_local_web_custom_auth_submit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明御安全网关 /webui/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明源地产ERP GetErpDept 接口存在SQL注入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明源地产ERP PhoneHandler 接口SQL注入漏洞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明源地产ERP系统 X-Forwarded-For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明源云ERP PubPlatform 鉴权绕过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明源云ERP VisitorWeb_XMLHTTP.aspx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明源云ERP接口管家 /myunke/ApiUpdateTool/ApiUpdate.ashx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普元EOS /default/jmx.jmx 存在远程代码执行漏洞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齐治堡垒机 gui_detail_view.php 未授权访问导致任意用户登录漏洞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奇安信网康下一代防火墙 /directdata/direct/router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奇安信网神 SecGate 3600 A1500 防火墙存在前台命令执行漏洞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奇安信VPN Cookie权限绕过 导致任意用户密码修改漏洞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企业微信 /cgi-bin/gateway/agentinfo 接口存在未授权访问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契约锁-电子签章系统 /template/param/edits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契约锁-电子签章系统 /utask/upload远程命令执行漏洞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锐捷 EWEB Gateway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锐捷网络 EWEB系统 /cgi-bin/luci/api/auth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锐捷RG-UAC  nmc_sync.php  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锐捷RG-UAC online_check.php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锐捷vpn 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瑞友天翼虚拟化系统 index.php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瑞友天翼应用虚拟化系统 /ConsoleExternalUploadApi.XGI 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瑞友天翼应用虚拟化系统 /ExternalApi.XGI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瑞友天翼应用虚拟化系统 AgentBoard.XGI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瑞友天翼应用虚拟化系统 Console-iDisplayStart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瑞友天翼应用虚拟化系统 ConsoleExternalApi.XGI 任意用户创建漏洞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瑞友天翼应用虚拟化系统 GetBSAppUrl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瑞友天翼应用虚拟化系统 GetPwdPolicy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瑞友天翼应用虚拟化系统 RAPAgent GETApplication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瑞友天翼应用虚拟化系统 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若依(RuoYi)管理系统 后台任意文件读取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若依管理系统 后台定时任务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三汇SMG系统debug.php命令执行漏洞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 wea453e (download)/tmp/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上海力软敏捷开发框架文件上传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 EDR 3.2.21 任意代码执行漏洞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深信服-EDR /api/edr/sanforinter/v2/cssp/slog_client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深信服下一代防火墙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深信服应用交付报表 /report/script/login.php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深信服应用交付报表系统 download.php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深信服应用交付AD系统  /rep/login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深信服SSLVPN /por/checkurl.csp 路径存在远程命令执行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视联指挥调度平台 autobridgecall.php 任意命令执行漏洞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视联指挥调度平台 invite_one_member.php 任意命令执行漏洞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视联指挥调度平台 invite_one_ptter.php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视联指挥调度平台 invite2videoconf.php 任意命令执行漏洞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视联指挥调度平台 restcontroler.php 任意命令执行漏洞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视联指挥调度平台 vmonitor.php 任意命令执行漏洞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思福迪运维安全管理系统 test_qrcode_b 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速达软件 多款产品 doSavePrintTpl JNID注入漏洞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速达软件 V.NET home 文件 存在 Struts2 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拓尔思 媒资管理系统-信息泄露漏洞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拓尔思 MAS main.do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拓尔思 MAS testCommandExecutor.jsp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天擎终端安全管理系统 /rptsvcsyncpoint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天擎终端安全管理系统 未授权管理员登录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天擎终端安全管理系统 getsimilarlist status 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天擎终端安全管理系统 rptsvr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天擎终端安全管理系统clientinfobymid方法SQL注入导致命令执行漏洞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天融信 运维安全审计系统 trace_route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天融信上网行为管理系统 static_convert.php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天翼VA虚拟应用管理平台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 oa 11.7 export/Doimport 方法代码执行漏洞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 OA v11.7 /delete_cascade.php 布尔盲注漏洞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/general/workflow/query/get_columns.php 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/interface/auth.php 路径存在SQL注入漏洞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/interface/go.php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/logincheck.php 路径存在SQL注入漏洞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/module/AIP/get_file.php 任意文件下载漏洞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/mysql/index.php 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/pda/apps/report/getdata.php 任意文件上传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/pda/auth.php 路径SQL注入漏洞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/scoredate/result.php 路径存在SQL注入漏洞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/search_excel.php 路径存在SQL注入漏洞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/use_finger.php 路径存在SQL注入漏洞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11.7 recoverdata 方法root堆叠注入getshell漏洞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11.9 SP7 dologin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appcode/index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auth_mobi 在线用户登录漏洞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down.php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get_datas.php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logincheck_new 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moare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ugo.php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v11.5 swfupload_new.php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v11.6 insert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v11.6 print.php 任意文件删除&amp;RCE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v11.6 report_bi.func.php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v11.7 查询在线用户导致登陆后台系统漏洞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v11.7前台任意用户登陆漏洞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v11.8 api.ali.php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v2017 action_upload.php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v2017 video_file.php 任意文件下载漏洞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YII2 loadCookies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万户ezEIP productlist.aspx SQL注入导致任意用户添加漏洞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万户ezEIP text2Html.controller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万户ezOFFICE documentedit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万户ezOFFICE协同办公平台 showform.jsp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  /defaultroot/platform/bpm/work_flow/process/wf_process_attrelate_aiframe.jsp 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/defaultroot/extension/smartUpload.jsp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/defaultroot/govezoffice/custom_documentmanager/smartUpload.jsp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/defaultroot/platform/bpm/ezflow/operation/ezflow_gd.jsp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/defaultroot/platform/portal/layout/common/upload.jsp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/defaultroot/platform/portal/portlet/pic/pic.jsp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/defaultroot/public/edit/logindownload/Logindownload.jsp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/defaultroot/public/iWebOfficeSign/DocumentIframe.jsp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/defaultroot/services/FileTest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/defaultroot/voiture_manager/Voituregetsource.jsp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/defaultroot/yzConvertFile/file2Html.controller 任意文件上传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/GraphReportAction.do 路径存在SQL注入漏洞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check_onlyfield.jsp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contract_gd.jsp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DocumentEdit_deal.jsp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DocumentEdit_unite.jsp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DocumentEdit.jsp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DocumentEditExcel.jsp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Dossier_DocumentEdit.jsp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ezOffice RhinoScriptEngineService 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fileUpload.controller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freemarkeService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informationmanager_upload.jsp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officeserver 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officeserverservlet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senddocument_import.jsp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SendFileCheckTemplateEdit.jsp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wf_accessory_delete.jsp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wpsservlet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万网博通全息AI弱电网络综合运维平台 /Ajax/ajax_system_set.php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网康 NS-ASG 安全网关 /protocol/index.php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微擎/payment/unionpay/notify.phpSQL注入漏洞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微擎系统AccountEdit文件文件上传漏洞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西软云XMS FoxLookupInvoker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新开普掌上校园服务管理平台/api/v3/login任意命令执行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亿赛通/CDGServer3/workflowE/useractivate/update.jsp存在sql注入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 /solr/flow/dataimport rce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亿赛通电子文档安全管理系统/CDGServer3/CheckClientServelt反序列化漏洞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亿赛通电子文档安全管理系统/CDGServer3/document/UploadFileList;login任意文件下载漏洞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亿赛通电子文档安全管理系统/CDGServer3/EmailAuditService反序列化漏洞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亿赛通电子文档安全管理系统/CDGServer3/GetValidateLoginUserService反序列化漏洞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亿赛通电子文档安全管理系统/CDGServer3/MailMessageLogServices反序列化漏洞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亿赛通电子文档安全管理系统/CDGServer3/SystemService反序列化漏洞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亿赛通电子文档安全管理系统/DecryptApplicationService2任意文件上传漏洞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亿赛通电子文档安全管理系统/resources/backup任意文件读取漏洞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亿赛通电子文档安全管理系统/solr/flow/debug/dump任意文件读取漏洞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亿赛通电子文档安全管理系统/UploadFileFromClientServiceForClient任意文件上传漏洞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亿赛通电子文档安全管理系统AutoSignService1接口远程代码执行漏洞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亿赛通电子文档安全管理系统CDGAuthoriseTempletService1接口远程代码执行漏洞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亿赛通电子文档安全管理系统CDGRenewApplication接口远程代码执行漏洞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亿赛通电子文档安全管理系统ClientLoginWeb接口远程代码执行漏洞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亿赛通电子文档安全管理系统clientMessage接口远程代码执行漏洞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亿赛通电子文档安全管理系统CreateDocService1接口远程代码执行漏洞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亿赛通电子文档安全管理系统dataimport远程代码执行漏洞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亿赛通电子文档安全管理系统DecryPermissApp接口远程代码执行漏洞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亿赛通电子文档安全管理系统DecryptApplication任意文件读取漏洞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亿赛通电子文档安全管理系统DecryptApplicationService1接口远程代码执行漏洞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亿赛通电子文档安全管理系统DecryptionApp接口远程代码执行漏洞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亿赛通电子文档安全管理系统docRenewApp接口远程代码执行漏洞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亿赛通电子文档安全管理系统downloadfromfile任意文件读取漏洞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亿赛通电子文档安全管理系统DownLoadMail任意文件读取漏洞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亿赛通电子文档安全管理系统error.log信息泄露漏洞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亿赛通电子文档安全管理系统ExamCDGDocService1接口远程代码执行漏洞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亿赛通电子文档安全管理系统FileAuditService远程代码执行漏洞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亿赛通电子文档安全管理系统FileCountService接口远程代码执行漏洞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亿赛通电子文档安全管理系统formType接口远程代码执行漏洞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亿赛通电子文档安全管理系统GetMakeOutSendFileInfoService远程代码执行漏洞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亿赛通电子文档安全管理系统GetUsecPolicyService接口远程代码执行漏洞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亿赛通电子文档安全管理系统GetUserSafetyPolicyService接口远程代码执行漏洞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亿赛通电子文档安全管理系统GetValidateAuthCodeService接口远程代码执行漏洞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亿赛通电子文档安全管理系统GetValidateServerService接口远程代码执行漏洞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亿赛通电子文档安全管理系统HookInvalidCourseSQL注入漏洞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亿赛通电子文档安全管理系统importFileType.do任意文件上传漏洞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亿赛通电子文档安全管理系统MailApp接口远程代码执行漏洞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亿赛通电子文档安全管理系统ODMSubmitApplyService接口远程代码执行漏洞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亿赛通电子文档安全管理系统offlineApp接口远程代码执行漏洞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亿赛通电子文档安全管理系统OfflineApplicationService1接口远程代码执行漏洞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亿赛通电子文档安全管理系统OfflineApplicationService2接口远程代码执行漏洞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亿赛通电子文档安全管理系统OutgoingRestoreApp接口远程代码执行漏洞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亿赛通电子文档安全管理系统outgoingServlet接口远程代码执行漏洞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亿赛通电子文档安全管理系统permissionApp接口远程代码执行漏洞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亿赛通电子文档安全管理系统PrintAuditService接口远程代码执行漏洞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亿赛通电子文档安全管理系统PrintLimitApp接口远程代码执行漏洞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亿赛通电子文档安全管理系统SecureUsbConnection接口远程代码执行漏洞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亿赛通电子文档安全管理系统UninstallApplicationService1接口远程代码执行漏洞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亿赛通电子文档安全管理系统UpdateClientStatus接口远程代码执行漏洞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亿赛通电子文档安全管理系统UpdatePasswordService接口远程代码执行漏洞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亿赛通电子文档安全管理系统UpgradeService1接口远程代码执行漏洞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亿赛通电子文档安全管理系统UpgradeService2接口远程代码执行漏洞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亿赛通电子文档安全管理系统UploadFileListServiceForClient远程代码执行漏洞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亿赛通电子文档安全管理系统UserLoginOutService1接口远程代码执行漏洞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亿赛通电子文档安全系统 /CDGServer3/sync/user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亿赛通电子文档安全系统 NavigationAjax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亿赛通电子文档安全系统 TerminalLogService 反序列化致远程代码执行漏洞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亿赛通电子文档安全系统 UploadFileToCatalog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GRP-U8 /UploadFileData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GRP-U8 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GRP-U8 getUserNameById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GRP-U8 license_check.jsp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GRPU8 SelectDMJE.jsp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NC &amp; 用友 U8 Cloud FormulaViewAction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NC Cloud qryAddGoodsApplyPK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NC Cloud runscript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NC com.ufida.zior.console.ActionHandlerServlet反序列化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NC com.yonyou.ante.servlet.FileReceiveServlet 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NC dcupdateService 反序列化 RCE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NC monitorservlet 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NC nc.bs.framework.mx.MxServlet反序列化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NC nc.document.pub.fileSystem.servlet.DeleteServlet反序列化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NC ResourceManagerServlet 接口远程代码执行漏洞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TurboCRM strresview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U8 Cloud API接口 System参数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U8 Cloud AppPhoneServletService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U8 Cloud CacheInvokeServlet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U8 Cloud FileManageServlet 反序列化远程代码执行漏洞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U8 Cloud FileTransportServlet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U8 Cloud KeyWordDetailReportQuery和KeyWordReportQuery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U8 Cloud LoginVideoServlet 反序列化远程代码执行漏洞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U8 Cloud MARosterPhotoServlet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U8 Cloud RegisterServlet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U8 Cloud ReportDetailDataQuery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U8 Cloud ResetPwd.jsp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U9 Cloud UMWebService.asmx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 YonBIP ServiceDispatcher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用友-移动系统管理 MA2.7 bsh.servlet.BshServlet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用友-NC-cloud /ncchr/attendcalendar/queryRuleByDeptId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用友grp u8 /u8qx/SmartUpload01.jsp 任意文件上传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用友GRP-U8 /listSelectDialogServlet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用友GRP-U8 /slbmbygr.jsp 路径存在SQL注入漏洞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用友GRP-U8 /U8AppProxy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用友GRP-U8 /u8qx/bx_dj_check.jsp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用友GRP-U8 /u8qx/bx_historyDataCheck.jsp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用友GRP-U8 /u8qx/sqcxIndex.jsp 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用友GRP-U8 dialog_moreUser_check.jsp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用友GRP-U8 forgetPassword_old.jsp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用友GRP-U8 obr_zdybxd_check.jsp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用友GRP-U8 operOriztion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用友GRP-U8 ReturnForWcp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用友GRP-U8 U8SMSProxy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/aim/equipmap/accept.jsp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/servlet/FileReceiveServlet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avatar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cloud /ncchr/pm/fb/attachment/uploadChunk 任意文件上传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用友NCCloud/service/~aert/PMCloudDriveProjectStateServlet远程命令执行漏洞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Cloud fs文件服务器 认证绕过漏洞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Cloud nccloudfiles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Cloud queryBeginEndTime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Cloud RegisterServlet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com.ufsoft.iufo.jiuqi.JiuQiClientReqDispatch 反序列化命令执行漏洞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console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ECFileManageServlet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FileParserServlet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IMsgCenterWebService接口存在远程命令执行漏洞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IPreAlertConfigService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nc.document.pub.fileSystem.servlet.DownloadServlet反序列化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nc.document.pub.fileSystem.servlet.UploadServlet反序列化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nc.uap.lfw.file.action.DocServlet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NCMessageServlet反序列化漏洞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portalsesInittoolservice 信息泄漏漏洞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saveXmlToFileServlet doPost接口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service信息泄漏漏洞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soapRequest.ajax 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testper.jsp和testperformance.jsp 存在远程命令执行漏洞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uap.xbrl.persistenceImpl.XbrlPersistenceServlet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用友nc-cloud /ncchr/attendstaff/getStaffInfo 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用友nc-cloud /ncchr/busitrip/apply/queryApplyTypes 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用友NC-Cloud /saveDoc.ajax 路径存在任意文件上传漏洞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用友NC/NC Cloud IMetaWebService4BqCloud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用友NC/NCC /uapjs/jsinvoke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用友NCCloud ExportErrorAction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用友OA doUpload.jsp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用友TurboCRM /ajax/getemaildata.php 任意文件下载漏洞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用友TurboCRM /ajax/uploadfile.php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用友TurboCRM /getemaildata.php 路径存在任意文件上传漏洞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用友U8 Cloud /ServiceDispatcherServlet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用友U8 Cloud nc.itf.iufo.mobilereport.task.TaskTreeQuery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用友U8 Cloud uploadImg2File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用友U9cloud /CS/Office/AutoUpdates/back/PatchFile.asmx 文件写入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用友Ufida /hrss/ELTextFile.load.d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用友Ufida /hrss/ref.show.d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用友Ufida getFileLocal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用友Ufida putFile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佑友防火墙 index.php 后台命令执行漏洞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宇视科技 Uniview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云时空社会化商业 ERP 系统 Shiro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云优cms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浙大恩特客户资源管理系统/entsoft/EmailMarketingAction.emrserSQL注入漏洞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浙大恩特客户资源管理系统/entsoft/FollowAction.entphoneSQL注入漏洞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浙大恩特客户资源管理系统/entsoft/MailAction.entphone任意文件上传漏洞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浙大恩特客户资源管理系统/entsoft/T0140_editAction.entweb前台SQL注入漏洞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浙大恩特客户资源管理系统 CustomerAction.entphone 前台任意文件上传漏洞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浙大恩特客户资源管理系统 fileupload.jsp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浙大恩特客户资源管理系统 machord_doc.jsp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浙大恩特客户资源管理系统 ProductAction.entphone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浙大恩特客户资源管理系统RegulatePriceAction.entsoftSQL注入漏洞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浙大恩特客户资源管理系统LoginDoAction.entcrm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正方教务管理系统 RzptManage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致远M1 Server /esn_mobile_pns/service/userTokenService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致远M3 Server /mobile_portal/api/pns/message/send/batch/6_1sp1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致远OA /getAjaxDataServlet 路径存在XML实体注入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致远OA /seeyon/content/content.do ofd 后台解压漏洞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致远OA /seeyon/fileUpload.do 路径存在任意文件上传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致远OA /seeyon/thirdpartyController.do 存在任意用户登陆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致远OA /seeyon/thirdpartyController.do 路径登陆鉴权绕过漏洞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致远OA /wpsAssistServlet 路径存在任意文件上传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致远OA 帆软报表组件未授权重置管理员账号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致远OA 前台任意用户密码重置漏洞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致远OA Fastjson loginController.do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致远OA getAjaxDataServlet 鉴权绕过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致远OA Log4j 组件存在远程命令执行漏洞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致远OA rest接口 前台密码重置漏洞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致远OA syncConfigManager 方法存在远程代码执行漏洞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Experience Manager formsanddocuments.form.validator.html 敏感信息泄露漏洞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Airmusic Play httpd服务命令执行漏洞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Alibaba Nacos 存在未授权访问漏洞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Alibaba Nacos Jraft 反序列化漏洞(版本检测)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Alibaba Nacos serverIdentity 存在鉴权绕过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AnyMacro Mail System 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AnyMacro Mail System 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Axis2 Version 接口任意文件读取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Druid 控制台未授权访问漏洞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Druid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Dubbo 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Shiro AES Key 可枚举漏洞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Solr /select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Solr 管理界面未授权访问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ApacheSolr利用ContentStreams任意文件读取漏洞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Array VPN fshare_template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Arris VAP2500 list_mac_address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AVCON6 /login.action 路径存在远程命令执行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Avtech IP Camera /supervisor/adcommand.cgi 路径存在远程命令执行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Beijing Baichuo Smart S85F sys1.php  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Bitbucket Server V4.8 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Caucho Resin resin-doc 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Consul HashiCorp 控制台未授权访问漏洞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Consul Rexec组件远程命令执行漏洞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Consul Service API远程命令执行漏洞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Control Web Panel /admin/index.php 权限绕过&amp;命令注入漏洞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Coremail 邮件系统配置信息泄露漏洞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Coremail XT5.05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DedeCMS /tags.php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DedeCMS 5.7 guestbook.php 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dedecms plus/search.php sql注入漏洞利用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Discuz 7.x/6.x 全局变量防御绕过导致代码执行漏洞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Discuz! faq.php 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Discuz！ML V3.X代码注入漏洞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Doccms 前台代码执行漏洞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Docker REST API 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DSIS多媒体发布系统 存在ST2-045远程命令执行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E-message 越权漏洞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ECShop SQL注入/任意代码执行漏洞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Elasticsearch 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EnGenius /usbinteract.cgi 路径存在远程命令执行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FLIR Thermal Camera /controllerFlirSystem.php 路径存在远程命令执行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Geoserver 默认密码&amp;后台JNDI注入漏洞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Geovision IP Camera /JpegStream.cgi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Geovision IP Camera /PictureCatch.cgi 路径存在远程命令执行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GlassFish  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Grafana 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 IMC 用户自助服务系统 primefaces 表达式注入漏洞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 IMC dynamiccontent.properties.xhtm 远程命令执行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h3csecparh堡垒机/audit/data_provider.php命令执行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H3C企业级路由器 /goform/aspForm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Hadoop 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Homematic CCU2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Horde Groupware Webmail Edition /imp/test.php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HTTP PUT方法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iDocView /html/2word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IDocView /system/cmd.json 任意命令执行漏洞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Imo云办公系统/get_file.php路径存在远程命令执行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IP-guard WebServer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JBOSS EAP/AS Remoting Unified Invoker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JBoss jmx-console 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JDWP (Java Debug 远程调试接口)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Jeecg-Boot Freemarker /jmreport/queryFieldBySql 模版注入漏洞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CVE-2023-4450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JeecgBoot /commonController.do 任意文件上传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JeecgBoot积木报表/jmreport/queryFieldBySql路径存在SSTI命令执行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JeecgBoot积木报表testConnectionJDBC远程代码执行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Jenkins 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Jupyter 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Jupyter Notebook   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K8s API Server 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Kingdee EAS easportal fastjson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 N1A1 NAS  3718.510 操作系统 usb_sync.php 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LiveBOS /ScriptVariable.jsp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LiveBOS /UploadImage.do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LiveBOS ShowImage.do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Maccms 8.x Index.php vod-search wd参数命令执行漏洞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maxView Storage Manager 的  dynamiccontent.properties.xhtml 存在代码执行漏洞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NETGEAR DGND3700v2 /setup.cgi命令执行漏洞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Netmizer流量管理系统/cmd.php远程命令执行漏洞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Nginx merge_slashes 配置存在任意文件读取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NginxWebUI cmdOver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NginxWebUI runCmd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NginxWebUI runNginxCmd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NUUONVR摄像机/oemupload.php远程命令执行漏洞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NUUONVR摄像机debugging_center_utils_.php远程命令执行漏洞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OneThink内容管理框架category方法代码执行漏洞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Optilink管理系统gene.php任意命令执行漏洞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E-Business Suite /OA_HTML/jtfwrepo.xml 敏感信息泄漏漏洞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PageOffice 任意文件下载漏洞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Panabit iXCache /cgi-bin/Maintain/date_config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Panalog日志系统/mailcious_down_fornode.php远程命令执行漏洞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Panalog日志系统/sy_addmount.php路径存在远程命令执行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phpMyAdmin setup.php 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PowerJob&lt;=4.3.3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RMI 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RMI Registry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Sapido路由器 /syscmd.asp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Sapido路由器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Scrapyd 未授权访问致远程代码执行漏洞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Seacms &lt;= 6.4.5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Seacms &lt;= 9.92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Seacms 6.54 search.php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Seacms 6.55 search.php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SkyBridge /cgi-bin/ping_exec.cgi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smanga-delete.php-命令执行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Smartbi /imageimport.jsp 存在任意文件上传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Smartbi 内置用户登陆绕过漏洞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Smartbi augmenteddataset 存在远程命令执行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Smartbi db2/RMIServlet 存在远程命令执行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Smartbi db2/RMIServlet/params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Smartbi FileResource 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Smartbi RMIServlet 访问控制绕过漏洞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Smartbi schedule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Smartbi setEngineAddress 权限绕过漏洞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Smartbi Token 回调地址鉴权绕过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Smartbi windowUnloading 鉴权绕过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Smartbi windowUnloading 未授权远程命令执行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SolarWinds Orion /invalid.aspx.js 路径存在远程命令执行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SonicWall SSL-VPN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Spark  WebUI 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Spark API 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SpringBoot Actuator heapdump 端点敏感信息泄露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SpringBoot Actuator Jolokia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SpringBoot Actuator SnakeYAML 远程命令执行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SpringBoot eureka xstream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SpringBoot logging.config 属性存在远程命令执行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SpringBoot mysql jdbc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SpringBoot spring.main.sources 属性存在远程命令执行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SpringCloud Eureka URI 路径存在未授权访问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 Store Finder ssf-social-action.php &amp; sim-wp-data.php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TamronOS IPTV系统 前台命令执行漏洞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TamronOSIPTV系统detect远程命令执行漏洞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Tenda路由器uploadWewifiPic参数后台命令执行漏洞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AC10-命令执行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TerraMaster TOS /module/api.php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thinkcmf 任意写文件漏洞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ThinkPHP _method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ThinkPHP &lt;=2.2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ThinkPHP Debug 模式日志信息泄露漏洞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ThinkPHP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ThinkPHP6 任意文件操作漏洞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timo shiro rememberme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TongdaOA share/handle.php文件SQL注入漏洞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Tongweb selectApp.jsp 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Tongweb upload 接口存在文件上传漏洞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Tosei自助洗衣机web管理端network_test.php文件host参数远程命令执行漏洞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TOTOLINK N600R-downloadFlile.cgi-命令执行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TurboMail /outImg 路径存在任意文件读取漏洞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TurboMail邮件系统viewfile文件读取漏洞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Typecho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Vacron /board.cgi 路径存在远程命令执行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VMwareHorizon存在Log4j远程命令执行漏洞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VMware vCenter Server /eam/vib 路径存在任意文件读取漏洞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Wavlink路由器live_api远程命令执行漏洞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WebLogic T3 协议反序列化漏洞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WeiPHP scan_callback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Western Digital My Cloud /cgi-bin/nas_sharing.cgi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XXL-JOB调度中心默认accessToken存在鉴权绕过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XXL-JOB API 接口未授权访问导致 Hessian 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Yapi /api/interface/up 路径存在SQL注入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Yapi Mock 脚本远程命令执行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Yapi token 参数存在SQL注入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yunucms 城市分站管理系统 request_uri 参数代码执行漏洞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Zookeeper   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GeoServer &amp; GeoTools SQL Injection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CVE-2023-25158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OFBiz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CVE-2023-51467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GeoServer 属性名表达式前台代码执行漏洞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CVE-2024-36401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Tomcat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CVE-2025-24813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Tomcat 条件竞争文件上传漏洞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CVE-2024-50379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NEXT.JS中间件权限绕过漏洞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CVE-2025-29927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Ingress NGINX Controller远程代码执行漏洞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CVE-2025-1974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Vite任意文件读取漏洞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CVE-2025-30208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Ollama 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CNVD-2025-04094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QNAP QTS 溢出导致的未授权 RCE 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CVE-2024-27130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Paloaltonetworks Expedition 需授权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CVE-2024-9463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Palo Alto Networks Expedition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CVE-2024-9465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CyberPanel upgrademysqlstatus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CVE-2024-51567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任子行网络安全审计系统 log_fw_ips_scan_jsondata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CNVD-2024-29960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vite文件读取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CVE-2025-31125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WordPress_ElementorPageBuilder插件_任意文件读取漏洞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CVE-2024-28789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SeaCMS海洋影视管理系统index.php存在SQL注入漏洞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CVE-2024-44921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crushftp未授权访问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CVE-2025-2825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SmartSearchWP-Unauthenticated_Log_Purge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CVE-2024-6846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Business Directory Plugin &lt;= 6.4.2 - SQL Injection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CVE-2024-4443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Magento estimate-shipping-methods XXE漏洞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CVE-2024-34102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Dokan Pro &lt;= 3.10.3 - 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CVE-2024-3922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NotificationX &lt;= 2.8.2 - SQL Injection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CVE-2024-1698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ValvePress Automatic &lt;= 3.92.0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CVE-2024-27956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 Directory Free &lt; 1.7.0 - SQL Injection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CVE-2024-3552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Push Notification for Post and BuddyPress &lt;= 1.93 - SQL Injection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CVE-2024-6159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TrueBooker &lt;= 1.0.2 - SQL Injection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CVE-2024-6924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CZ Loan Management &lt;= 1.1 - SQL Injection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CVE-2024-5975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亿赛通电子文档管理系统EsafeNet HookService存在SQL注入漏洞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CNVD-2024-11424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Ivanti Cloud Services Appliance - Path Traversal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CVE-2024-8963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天融信 上网行为管理系统 未授权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Cisco-Smart-Software-Manager-On-Prem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CVE-2024-20419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思科智能许可实用程序未经身份验证的泄露明文凭据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CVE-2024-20439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Hoverfly api/v2/simulation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CVE-2024-45388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畅捷通CRM newleadset.php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CNVD-2024-24538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VICIdial - SQL Injection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CVE-2024-8503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Gradio -服务器端请求伪造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CVE-2024-1183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Relevanssi (A Better Search) &lt;= 4.22.0 - Query Log Export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CVE-2024-1380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北京数字认证 BJCA 电子印章签署系统 需授权 代码注入漏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GestSup - Account Takeove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CVE-2024-23163: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CData Arc &lt; 23.4.8839 - Path Traversal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CVE-2024-31850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Sharp Multifunction Printers - Directory Listing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CVE-2024-33605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Server 未授权 代码注入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CVE-2024-21006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CRMEB v.5.2.2 - SQL Injection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CVE-2024-36837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Ollama远程代码执行漏洞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CVE-2024-37032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SecurEnvoy双因素身份验证- LDAP注入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CVE-2024-37393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TurboMeeting - Boolean-based SQL Injection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CVE-2024-38289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Progress Telerik Report Server - Authentication Bypass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CVE-2024-4358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Qualitor &lt;= 8.24 -任意文件上传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CVE-2024-44849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OFBiz - Remote Code Execution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CVE-2024-32113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HTML5 Video Player &lt; 2.5.27 - SQL Injection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CVE-2024-5522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Netgear-WN604 downloadFile.php - Information Disclosure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CVE-2024-6646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Calibre &lt;= 7.14.0任意文件读取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CVE-2024-6781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Calibre &lt;= 7.14.0远程代码执行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CVE-2024-6782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SmartSearchWP &lt; 2.4.6 - OpenAI密钥泄露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CVE-2024-2885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JeecgBoot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CVE-2024-48307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vivotek 网络摄像机 v.FD8166A-VVTK-0204j ，upload_file.cgi 任意代码执行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CVE-2024-26548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enda FH1201 v1.2.0.14 (408) 的 /goform/telnet 任意命令执行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CVE-2024-42947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 GR-1800AX MiniGRW1B0V100R007 存在通过 aspForm 参数进行的远程代码执行 (RCE) 漏洞。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CVE-2024-52765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Airflow MySQL Provider SQL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CVE-2025-27018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Elastic Kibana 原型污染致任意代码执行漏洞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CVE-2025-25012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NAKIVO Backup &amp; Replication任意文件读取漏洞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CVE-2024-48248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Server远程代码执行漏洞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CVE-2025-21535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Craft CMS register_argc_argv 致模板注入代码执行漏洞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CVE-2024-56145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OpenWrt Attended SysUpgrade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CVE-2024-54143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Struts FileUploadInterceptor 目录遍历与文件上传漏洞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CVE-2024-53677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致远OA ajax.do 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致远 OA V8.1SP2 saveFormula4Cloud JNDI注入漏洞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宝兰德BES反序列化漏洞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GeoServer 属性名表达式前台代码执行漏洞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CVE-2024-36401/CVE-2024-36404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Alibaba Nacos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泛微ecology 登录绕过漏洞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启明星辰 天清汉马VPN download/client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帆软报表V10 ReportServer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新华通软件云平台 Default.aspx 登录绕过漏洞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浪潮GS企业管理软件 uploadlistfile任意文件上传漏洞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方正全媒体采编系统 binary_large.do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H3C-SecPath下一代防火墙 local_cert_delete_both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积木报表/jmreport/save远程代码执行漏洞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甄云SRM云平台 public SpEL表达式注入漏洞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LiveBOS UploadFile.do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LiveBos crm ScriptVariable.jsp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LiveBOS UploadImage.do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海康威视综合安防管理平台licenseExpire.do命令执行漏洞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汉王智慧园区 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竹云IAM平台 /admin-api/ 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天问物业ERP系统 ContractDownLoad.aspx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天问物业ERP系统 AreaAvatarDownLoad.aspx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华天动力OA downloadWpsFile.jsp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云课网校系统 uploadFile uploadImage 系统文件上传漏洞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用友U8cloud ESBInvokerServlet存在反序列化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用友U8cloud ServiceDispatcher接口存在反序列化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联想云盘存在任意用户登录漏洞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科拓全智能停车收费系统 Webservice任意文件上传漏洞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蓝凌EIS DingUsers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润乾报表InputServlet存在任意文件上传漏洞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润乾报表dataSphereServlet任意文件上传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润乾报表 dataSphereServlet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TRS拓尔思任意文件上传漏洞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海康威视综合安防管理平台daf命令注入漏洞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致远OA fileUpload文件上传漏洞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大华智慧园区综合管理平台&amp;大华DSS存在前台任意用户密码重置漏洞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亿赛通电子文档安全管理系统getMulipleKey接口前台SQL注入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亿赛通电子安全管理文档前台无条件SQL注入导致rce漏洞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恒生电子fundscrm（营销服务平台）文件写入漏洞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蓝凌EIS sFormRender.aspx存在SQL注入漏洞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VM ga视频管理平台视频图像系统前台代码执行漏洞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蓝凌EIS的Case.aspx存在sql注入漏洞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用友U8CLOUD前台无条件SQL注入yls接口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华天动力oa任意文件读取漏洞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满客宝智慧食堂管理系统任意文件下载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普华科技PowerPMS任意文件上传漏洞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DolphinScheduler任意代码执行漏洞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CVE-2023-49299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插件会话时间监控SQL注入漏洞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CVE-2023-5203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用友GRP-U8内控管理软件SQL注入漏洞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用友政务A++产品SQL注入与信息泄露漏洞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OFBiz任意文件读取与远程代码执行漏洞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CVE-2023-50968/CVE-2023-51467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深信服上网行为管理系统管理员密码重置漏洞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Zabbix session cookie泄露漏洞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CVE-2023-32725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Transformers RagRetriever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CVE-2023-6730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海康威视对讲广播系统远程命令执行漏洞与文件读取漏洞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用友U8cloud系统ReportDetailDataQuery接口SQL注入漏洞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Dubbo反序列化代码执行漏洞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CVE-2023-29234/CVE-2023-46279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Cloud mob文件上传漏洞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亿赛通电子文档安全管理系统dlUltrasec文件读取漏洞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Fortinet FortiOS HTTPSd远程代码执行漏洞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CVE-2023-36639&amp;CVE-2023-41678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Backup &amp; Migration远程代码执行漏洞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CVE-2023-6553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WP_HTML_Token反序列化代码执行漏洞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CNVD-2023-59457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金蝶天燕应用服务器权限绕过文件上传漏洞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Atlassian Confluence 模板注入代码执行漏洞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CVE-2023-22522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用友U8cloud系统BlurTypeQuery接口SQL注入漏洞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用友GRP-U8内控管理软件任意文件上传漏洞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 Doc View在线文档预览系统文件上传漏洞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金蝶云星空私有云文件上传漏洞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Traffic Control 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CVE-2024-45387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Hive &amp; Spark信息泄露漏洞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CVE-2024-23945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ColdFusion任意文件读取漏洞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CVE-2024-53961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Sophos Firewall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CVE-2024-12727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Privileged Remote Access和Remote Support命令注入漏洞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CVE-2024-12356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Tomcat条件竞争代码执行漏洞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CVE-2024-50379/CVE-2024-56337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理想科技Entegor平台SQL注入漏洞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Ivanti Cloud Services Application身份验证绕过漏洞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CVE-2024-11639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WinSock权限提升漏洞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CVE-2024-38193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Mitel Micollab NuPoint 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CVE-2024-41713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IdentityIQ 不当访问控制漏洞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CVE-2024-10905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Django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CVE-2024-53908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Progress WhatsUp Gold远程代码执行漏洞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CVE-2024-8785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ProFTPD 权限提升漏洞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CVE-2024-48651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Veeam Backup&amp;Replication多个高危漏洞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CVE-2024-40717/CVE-2024-42451/CVE-2024-42452/CVE-2024-42453/CVE-2024-42455/CVE-2024-42456/CVE-2024-42457/CVE-2024-45204/CVE-2024-45207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Zyxel防火墙路径遍历漏洞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CVE-2024-11667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Zabbix身份验证绕过漏洞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CVE-2024-36466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Arrow R package反序列化漏洞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CVE-2024-52338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 SecCenter SMP安全业务管理平台远程代码执行漏洞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ProjectSend身份验证绕过漏洞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CVE-2024-11680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Zabbix user.get API 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CVE-2024-42327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GitLab权限提升漏洞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CVE-2024-8114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Zyxel防火墙命令注入漏洞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CVE-2024-42057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Spring Security授权绕过漏洞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CVE-2024-38827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Agile PLM Framework未授权访问漏洞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CVE-2024-21287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Veeam Backup&amp;Replication身份验证绕过漏洞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CVE-2024-40715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Palo Alto Networks 权限绕过漏洞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CVE-2024-0012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宝兰德BES远程代码执行漏洞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OFBiz远程代码执行漏洞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CVE-2024-47208/CVE-2024-48962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PostgreSQL代码执行漏洞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CVE-2024-10979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GitLab访问控制不当漏洞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CVE-2024-9693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Laravel注入漏洞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CVE-2024-52301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Ivanti Endpoint Manager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CVE-2024-50330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ZooKeeper 认证绕过漏洞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CVE-2024-51504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CyberPanel upgrademysqlstatus远程命令执行漏洞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Spring Security授权绕过漏洞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CVE-2024-38821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Fortinet FortiManager 身份认证绕过致代码执行漏洞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CVE-2024-47575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Remote Registry Service权限提升漏洞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CVE-2024-43532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SolarWinds Web Help Desk反序列化代码执行漏洞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CVE-2024-28988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Grafana SQL 表达式远程代码执行漏洞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CVE-2024-9264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Spring Framework 特定条件下目录遍历漏洞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CVE-2024-38819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CloudStack请求来源验证绕过漏洞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CVE-2024-45693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CloudStack模板验证绕过漏洞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CVE-2024-45219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Solr 认证绕过漏洞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CVE-2024-45216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Ivanti Cloud Service Appliance命令注入漏洞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CVE-2024-8190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Seata反序列化代码执行漏洞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CVE-2024-22399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Veeam Backup&amp;Replication远程代码执行漏洞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CVE-2024-40711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Docker Desktop远程代码执行漏洞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CVE-2024-8695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Zimbra远程命令执行漏洞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CVE-2024-45519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Spring Framework 特定条件下目录遍历漏洞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CVE-2024-38816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ColdFusion远程代码执行漏洞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CVE-2024-41874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用友U8cloud系统esnserver接口远程命令执行漏洞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用友U8+ CRM任意文件上传漏洞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IOS XR CLI权限提升与文件读取漏洞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CVE-2024-20398/CVE-2024-20343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LearnPress插件SQL注入漏洞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CVE-2024-8522/CVE-2024-8529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Ivanti Endpoint Manager Agent Portal 存在反序列化漏洞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CVE-2024-29847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JimuReport积木报表权限绕过漏洞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CVE-2024-44893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泛微e-cology文件下载与SQL注入漏洞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Kibana反序列化代码执行漏洞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CVE-2024-37288/CVE-2024-37285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用友U8cloud系统IUFO的XXXAction接口SQL注入漏洞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Airflow远程代码执行漏洞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CVE-2024-45034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用友NC及NC Cloud系统TbbOutlineUpateVersionService接口SQL注入漏洞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用友云巡检反序列化漏洞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OFBiz服务器端请求伪造SSRF与远程代码执行漏洞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CVE-2024-45507/CVE-2024-45195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Zyxel AP和安全路由器命令注入漏洞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CVE-2024-7261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用友U8+ CRM产品SQL注入漏洞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用友U8cloud系统MultiRepChooseAction接口SQL注入漏洞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用友U8cloud系统CTExecDraftAction与AddTaskDataRightAction接口SQL注入漏洞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JumpServer文件读取与文件上传漏洞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CVE-2024-40628/CVE-2024-40629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Secure Email Gateway任意文件写入漏洞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CVE-2024-20401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HTTP Server SSRF漏洞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CVE-2024-40898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Airflow远程代码执行漏洞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CVE-2024-39877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Nacos远程命令执行漏洞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Linkis任意文件读取漏洞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CVE-2023-41916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Linkis JNDI注入漏洞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CVE-2023-49566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Wicket XSLT 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CVE-2024-36522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泛微e-cology WorkflowServiceXml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ServiceNow UI Jelly模板注入与Glide表达式注入漏洞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CVE-2024-4879/CVE-2024-5217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GitLab身份验证绕过漏洞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CVE-2024-6385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Ghostscript OCR任意文件读写漏洞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CVE-2024-29511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RADIUS协议欺骗漏洞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CVE-2024-3596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Node.js Windows命令注入漏洞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CVE-2024-36138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CloudStack远程代码执行漏洞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CVE-2024-38346/CVE-2024-39864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HTTP Server源代码泄露漏洞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CVE-2024-39884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Parse Server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CVE-2024-39309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Splunk Enterprise Windows平台 modules/messaging 目录遍历漏洞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CVE-2024-36991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OpenSSH Server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CVE-2024-6387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Triton Inference Server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CVE-2024-0087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UI for Apache Kafka 后台 jmx jndi 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CVE-2024-32030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Atlassian Jira信息泄露漏洞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CVE-2024-21685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SolarWinds Serv-U FTP 目录遍历文件读取漏洞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CVE-2024-28995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Ivanti EPM EventHandler SQL注入致命令执行漏洞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CVE-2024-29824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PHP CGI Windows平台远程代码执行漏洞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CVE-2024-4577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OFBiz 目录遍历致代码执行漏洞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CVE-2024-36104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wpDataTables 表格和表格图表 (高级版) &lt;= 6.3.1 未经身份验证的 SQL 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CVE-2024-3820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用友NC系统pagesServlet接口SQL注入漏洞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CheckPoint Gateway 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CVE-2024-24919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OpenAPI Generator Online路径遍历漏洞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CVE-2024-35219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WP STAGING插件任意文件上传漏洞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CVE-2024-3412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Unlimited Elements插件远程代码执行漏洞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CVE-2023-6743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Spring Cloud Data Flow 任意文件写入漏洞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CVE-2024-22263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Showdoc远程代码执行漏洞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Jinja2 中的服务器端模板注入允许远程命令执行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CVE-2024-32651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SSTI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用友政务A++多个任意文件下载漏洞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Pie Register插件身份验证绕过漏洞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CVE-2024-4544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Netflix Genie文件上传路径遍历漏洞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CVE-2024-4701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Unlimited Elements插件SQL注入漏洞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CVE-2024-4779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Firepower管理中心SQL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CVE-2024-20360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用友NC系统linkVoucher接口SQL注入漏洞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Media Library Assistant插件SQL注入漏洞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CVE-2024-3518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Atlassian Confluence 登陆后代码执行漏洞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CVE-2024-21683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用友NC系统电采warningDetailInfo接口SQL注入漏洞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锐捷RG-SAM+校园网自助服务系统SQL注入漏洞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Sonatype Nexus Repository 3路径遍历漏洞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CVE-2024-4956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Zabbix Server Audit Log 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CVE-2024-22120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MLflow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CVE-2024-3848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Git远程代码执行漏洞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CVE-2024-32002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Fluent Forms插件未授权漏洞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CVE-2024-2771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用友U8+医药行业渠道管理插件文件上传漏洞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用友NC系统PtPortalSkinQryServiceImpl与complainbilldetail接口SQL注入漏洞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Tutor LMS Pro插件SQL注入漏洞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CVE-2024-4352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用友NC系统downTax接口SQL注入漏洞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通天星CMSV6车载定位监控平台远程代码执行漏洞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Cacti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CVE-2024-25641/CVE-2024-31445/CVE-2024-31459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Next.js Server Actions SSRF漏洞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CVE-2024-34351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Unlimited Elements插件SQL注入漏洞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CVE-2024-3055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LearnPress插件SQL注入与文件上传漏洞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CVE-2024-4434/CVE-2024-4397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F5 BIG-IP Next Central Manager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CVE-2024-21793/CVE-2024-26026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Porto插件文件包含漏洞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CVE-2024-3806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Ditty插件注入漏洞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CVE-2024-3954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XML Sitemap插件文件包含漏洞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CVE-2024-4441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瑞友天翼应用虚拟化系统远程代码执行漏洞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ActiveMQ Jolokia REST API 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CVE-2024-32114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用友NC及NC Cloud系统XMLDecoder反序列化漏洞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铭飞MingSoft MCMS内容管理系统SQL注入漏洞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用友NC系统down接口SQL注入漏洞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WP ULike插件SQL注入漏洞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CVE-2024-1797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用友NC及NC Cloud系统LDAP命令执行漏洞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禅道项目管理系统身份认证绕过漏洞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ASA&amp;FTD代码执行漏洞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CVE-2024-20359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CrushFTP 认证绕过模板注入漏洞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CVE-2024-4040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SSTI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普元EOS Platform远程代码执行漏洞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ElementsKit Elementor插件文件包含漏洞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CVE-2024-3499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MySQL2代码注入漏洞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CVE-2024-21511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IMC命令注入漏洞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CVE-2024-20356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Forminator插件文件上传漏洞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CVE-2024-28890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Royal Elementor插件文件上传漏洞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CVE-2024-1567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IMC CLI命令注入漏洞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CVE-2024-20295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用友NC系统workflowService接口SQL注入漏洞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kkFileView任意文件上传漏洞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WebLogic T3/IIOP信息泄露漏洞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CVE-2024-21006/CVE-2024-21007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用友NC及NC Cloud系统SQL注入漏洞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WebSphere XXE与SSRF漏洞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CVE-2024-22354/CVE-2024-22329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XXE、SSRF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Icegram Express插件SQL注入漏洞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CVE-2024-2876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InstaWP Connect插件文件上传漏洞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CVE-2024-2667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OpenMetadata 身份认证绕过漏洞与多个表达式注入漏洞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CVE-2024-28253/CVE-2024-28254/CVE-2024-28255/CVE-2024-28845/CVE-2024-28848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Spring Framework URL解析不当漏洞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CVE-2024-22262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H3C-CAS虚拟化管理系统文件上传漏洞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用友NC系统saveImageServlet任意文件上传漏洞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WP Activity Log插件SQL注入漏洞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CVE-2024-2018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Ivanti Connect Secure IPSec组件多个高危漏洞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CVE-2024-21894/CVE-2024-22052/CVE-2024-22053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Magento Open Source命令注入漏洞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CVE-2024-20720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D-Link NAS远程命令执行漏洞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CVE-2024-3273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Progress Flowmon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CVE-2024-2389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pgAdmin4 &lt;= 8.4 后台远程命令执行漏洞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CVE-2024-3116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LayerSlider插件SQL注入漏洞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CVE-2024-2879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海康威视NVR设备越界读取与命令注入漏洞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CVE-2024-29948/CVE-2024-29949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智石开PLM系统未授权访问漏洞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JumpServer远程代码执行漏洞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CVE-2024-29201/CVE-2024-29202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用友NC系统任意文件上传与SQL注入漏洞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Grav CMS服务端模板注入SSTI漏洞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CVE-2024-28116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SSTI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泛微E-Office远程代码执行漏洞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用友U9cloud系统CS/Office/TransWebService.asmx接口SQL注入漏洞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Coldfusion 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CVE-2024-20767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ComfyUI follow_symlinks文件读取漏洞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Doris远程命令执行漏洞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CVE-2024-27438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GitHub Enterprise Server命令注入漏洞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GeoServer路径遍历与任意文件上传漏洞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CVE-2023-41877/CVE-2023-51444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Atlassian Confluence路径遍历漏洞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CVE-2024-21677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Spring Security访问控制不当漏洞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CVE-2024-22257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Fortinet FortiClientEMS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CVE-2023-48788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CXF Aegis databinding 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CVE-2024-28752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NextChat cors 服务器端伪造攻击漏洞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CVE-2023-49785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Ghostscript OCR任意代码执行漏洞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GitLab身份验证绕过漏洞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CVE-2024-0199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InLong任意文件读取漏洞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CVE-2024-26580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JetBrains TeamCity身份验证绕过漏洞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CVE-2024-27198/CVE-2024-27199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literalizeRegexPart 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CVE-2024-27298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WPvivid Backup&amp;Migration插件SQL注入漏洞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CVE-2024-1981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OFBiz 目录遍历与文件包含漏洞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CVE-2024-23946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OFBiz 路径遍历致权限绕过漏洞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CVE-2024-25065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DolphinScheduler任意代码执行漏洞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CVE-2024-23320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用友U8cloud系统QuerySoapServlet接口SQL注入漏洞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用友财务云V8未授权访问漏洞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用友政务A++未授权访问漏洞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ServiceComb Service-Center SSRF漏洞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CVE-2023-44313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用友NC系统testper.jsp与testperformance.jsp远程命令执行漏洞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Cloud系统arcp任意文件上传漏洞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亿赛通电子文档安全管理系统任意文件上传与远程代码执行漏洞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用友U8cloud系统NCPortalServlet接口XXE实体注入漏洞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GitLab workspace 任意文件写入漏洞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CVE-2024-0402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深信服行为感知系统远程命令执行漏洞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SOFARPC反序列化漏洞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CVE-2024-23636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Splunk Enterprise for Windows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CVE-2024-23678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NC及NC Cloud系统Login任意文件上传与读取漏洞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NC及NC Cloud系统baseSPService文件上传漏洞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Ivanti Pulse Connect Secure VPN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CVE-2023-46805/CVE-2024-21887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用友U8cloud系统NCMERPServlet接口XXE实体注入漏洞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Solr环境变量信息泄漏漏洞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CVE-2023-50290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用友NC与NC Cloud系统dcupdateService远程命令执行漏洞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GitLab任意用户密码重置漏洞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CVE-2023-7028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业务逻辑错误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用友NC与NC Cloud系统ConfigResourceServlet任意文件上传漏洞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SEMCMS web_inc.php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CVE-2023-48864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JEECG远程代码执行漏洞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CVE-2023-49442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用友ISM系统XXE任意文件读取漏洞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InLong任意文件读取与远程代码执行漏洞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CVE-2023-51785/CVE-2023-51784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Vite任意文件读取漏洞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CVE-2025-31486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Zabbix服务器SQL注入漏洞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CVE-2024-36465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Apusic应用服务器反序列化远程代码执行漏洞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JumpServer Kubernetes Token泄漏漏洞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CVE-2025-27095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海康威视综合安防管理平台远程命令执行漏洞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Splunk远程代码执行漏洞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CVE-2025-20229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用友NC系统importTemplate接口XML实体注入漏洞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观远BI平台用户会话获取与任意命令执行漏洞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OFBiz服务端模板注入漏洞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CVE-2025-26865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SSTI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Exim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CVE-2025-26794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Craftcms security key泄漏致命令执行漏洞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CVE-2025-23209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PostgreSQL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CVE-2025-1094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Ignite远程代码执行漏洞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CVE-2024-52577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Ivanti CSA远程命令执行漏洞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CVE-2024-47908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Trimble Cityworks反序列化代码执行漏洞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CVE-2025-0994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Security Verify Directory命令执行漏洞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CVE-2024-51450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​Veeam Backup for Salesforce代码执行漏洞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CVE-2025-23114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Solr Windows路径遍历漏洞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CVE-2024-52012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Linkis任意文件读取漏洞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CVE-2024-45627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Veeam Backup for Microsoft Azure服务端请求伪造(SSRF)漏洞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CVE-2025-23082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Palo Alto Networks Expedition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CVE-2025-0103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go-git参数注入漏洞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CVE-2025-21613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天擎终端安全管理系统 /client_upload_file.json 路径存在任意文件上传漏洞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Axis2 弱口令漏洞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CVE-2010-0219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Fusion Middleware WebLogic Server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CVE-2020-14589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Struts ‘includeParams’安全绕过漏洞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CVE-2013-2115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Fusion Middleware WebLogic Server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CVE-2020-2967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T3 协议反序列化漏洞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CVE-2016-3510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Fusion Middleware WebLogic Server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CVE-2020-2549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Fusion Middleware WebLogic Server Web Container组件安全漏洞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CVE-2020-14588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Struts 任意代码执行漏洞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CVE-2016-0785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Fusion Middleware WebLogic Server组件安全漏洞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CVE-2019-2891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PeopleSoft XXE致远程代码执行漏洞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CVE-2017-3548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Server ConnectionFilterImpl 反序列化代码执行漏洞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CVE-2020-2546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TeamCity 权限绕过漏洞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CVE-2024-23917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Tomcat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CVE-2017-12617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CVE-2021-2047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Fusion Middleware WebLogic Server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CVE-2021-1994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ONLYOFFICE DocumentServer 任意文件覆盖漏洞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CVE-2021-25833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Exchange Server 授权问题漏洞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CVE-2021-33766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Jenkins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CVE-2016-9299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禅道项目管理系统存在命令注入漏洞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CVE-2020-7361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Spark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CVE-2017-12612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Jenkins 存在远程代码执行漏洞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CVE-2017-1000353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Elasticsearch 存在远程命令执行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CVE-2015-5377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卓源软件 Jeesite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CVE-2020-19229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迪普SSLVPN 存在任意文件读取漏洞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CVE-2022-34593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Jenkins Remoting JRMP 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CVE-2016-0788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/ServiceDispatcherServlet 存在反序列化漏洞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Jenkins 存在反序列化漏洞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CVE-2015-8103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Grafana 存在鉴权绕过漏洞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CVE-2018-15727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Server 组件反序列化远程代码执行漏洞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CVE-2017-10137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Weblogic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CVE-2020-2801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Server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CVE-2020-14625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Server Core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CVE-2020-14841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Server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CVE-2020-14820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Fusion Middleware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CVE-2024-21181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Weblogic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CVE-2024-21182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Weblogic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CVE-2024-21216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JetBrains TeamCity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CVE-2024-27198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ShowDoc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CVE-2021-36440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Redis 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Rejetto HFS 2.x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CVE-2024-23692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phpstudy-linux面板 /service/app/account.php SQL注入漏洞(CNVD-2023-19775)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O2oa /x_program_center/jaxrs/invoke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CVE-2022-22916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Sonatype Nexus Repository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CVE-2020-10204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Windows ZeroLogon 特权提升漏洞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CVE-2020-1472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Windows SMB Server 输入验证错误漏洞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CVE-2017-0148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Memcached SASL身份验证安全绕过漏洞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CVE-2013-7239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Kubernetes Dashboard 权限绕过漏洞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CVE-2018-18264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Jenkins Script Security 存在远程代码执行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CVE-2019-1003000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Jeeplus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Jeecg-Boot /jeecg-boot/jmreport/loadTableData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CVE-2023-41544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H2Console 参数注入漏洞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CVE-2022-23221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Grafana 弱口令漏洞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GeoServer REST Coverage Store API 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CVE-2023-51444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GeoServer wms 接口存在远程代码执行漏洞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CVE-2023-35042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Coremail 邮件系统 mailsms 模块敏感信息泄露致任意用户登陆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Citrix ADC &amp; Citrix Gateway 存在远程代码注入漏洞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CVE-2020-8194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Struts ‘CookieInterceptor’组件权限许可和访问控制问题漏洞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CVE-2012-0392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Atlassian Fisheye Struts Xwork设计错误漏洞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CVE-2010-1870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Struts任意代码执行漏洞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CVE-2012-0838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Struts 输入验证错误漏洞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CVE-2017-12611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Struts 输入验证漏洞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CVE-2012-0391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OFBiz 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CVE-2024-38856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Struts2 2.0.0～2.3.1.1 远程命令执行漏洞（S2-009）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CVE-2011-3923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OFBiz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CVE-2021-30128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OFBiz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CVE-2024-45195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OFBiz 代码问题漏洞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CVE-2023-50968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Solr Schema Designer 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CVE-2023-50292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Alibaba Nacos 弱口令漏洞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Alibaba Nacos Jraft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AJ-Report swagger权限绕过致敏感信息泄露漏洞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CVE-2024-5350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ColdFusion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CVE-2023-38205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ColdFusion 代码问题漏洞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CVE-2023-26359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ColdFusion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CVE-2023-38203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多款ZOHO产品访问控制错误漏洞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CVE-2018-12997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浙大恩特客户资源管理系统 /CrmBasicAction.entcrm 路径存在任意文件上传漏洞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/grouptemplet 接口存在任意文件上传漏洞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用友NC BshServlet 接口存在远程命令执行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亿赛通-电子文档安全系统 HookService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CVE-2024-10660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 graph_include.jsp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CVE-2024-1012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/gateway/getdata 接口存在远程代码执行漏洞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CVE-2023-2738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/gateway.php 路径存在任意文件包含漏洞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存在远程命令执行漏洞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通达OA pda/appcenter/submenu.php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CVE-2024-10600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MingSoft MCMS /file/upload.do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CVE-2021-46386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MingSoft MCMS editor.do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CVE-2021-46384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脸爱云一脸通智慧管理平台 /SystemMng.ashx operatorRole参数 权限绕过漏洞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CVE-2023-6099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华天动力OA /ntkoupload.jsp 路径存在任意文件上传漏洞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宏景人力资源信息管理系统 loadhistroyorgtree 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CVE-2023-6655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多款Hikvision产品安全漏洞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CVE-2017-7921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泛微E-Mobile message 存在 OGNL表达式注入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anji-plus AJ-Report 身份验证绕过漏洞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CVE-2024-7314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泛微E-Mobile /Client.do 路径存在SQL注入漏洞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Windows TCP/IP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CVE-2024-38063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fastjson 存在反序列化漏洞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CVE-2017-18349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百卓Smart uploadfile存在任意文件上传漏洞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百卓Smart后台任意文件上传漏洞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百卓Patflow-showuser.php后台SQL注入漏洞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碧海威L7多款产品index存在命令执行漏洞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碧海威L7多款产品jumper存在命令执行漏洞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禅道项目管理系统18.5 ajaxSaveCustomFields后台命令执行漏洞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禅道项目管理系统20.7 editor后台任意文件读取漏洞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畅捷通TPlus CheckMutex存在sql注入漏洞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大华智能物联综合管理平台(ICC)info存在信息泄露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大华智能物联综合管理平台(ICC)page存在信息泄露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大华智能物联综合管理平台(ICC)存在任意文件读取漏洞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大华智能物联综合管理平台(ICC)存在逻辑漏洞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大华智能物联综合管理平台justForTest用户登录漏洞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电信-网关配置管理系统login.php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电信网关配置管理后台ipping.php存在命令执行漏洞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电信网关配置管理后台rewrite.php接口存在文件上传漏洞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电信网关配置管理后台upload_channels.php接口存在文件上传漏洞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电信网关配置管理系统rewrite存在文件上传漏洞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东方通TongWeb selectApp.jsp存在任意文件上传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帆软报表 plugin_logdb JDBC远程代码执行漏洞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飞企互联FE企业运营管理平台loginService任意登录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飞企互联FE业务协作平台-ShowImageServlet-任意文件读取漏洞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飞企互联FE企业运营管理平台ProxyServletUti存在任意文件读取漏洞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飞企互联FE企业运营管理平台_efficientCodewidget39接口SQL注入漏洞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飞企互联FE企业运营管理平台publicData.jsp存在SQL注入漏洞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飞企互联FE企业运营管理平台treeXml.jsp存在SQL注入漏洞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飞企互联FE企业运营管理平台uploadAttachmentServlet存在任意文件上传漏洞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飞企互联FE企业运营管理平台登录绕过漏洞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飞企互联FE企业运营管理平台ajax_codewidget39.jsp接口存在SQL注入漏洞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飞企互联FE企业运营管理平台checkGroupCode.js接口存在SQL注入漏洞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飞鱼星 企业级智能上网行为管理系统 request_para.cgi权限绕过信息泄露漏洞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广联达OA系统接口do.asmx存在任意文件写入漏洞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广联达OA系统接口do.asmx存在任意文件读取漏洞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金和OA UserWebControl.UserSelect.ashx 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金和OA C6 DossierBaseInfoView.aspx 后台越权信息泄露漏洞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金和OA C6 OpenFile.aspx 后台越权敏感文件遍历漏洞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金和OA SignUpload.ashx SQL注入复现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金和OA C6-FileDownLoad.aspx任意文件读取漏洞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金和OA jc6 clobfield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金和OA C6 IncentivePlanFulfill.aspx存在SQL注入漏洞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金和OA CarCardInfo.aspx_SQL注入漏洞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金和OA HomeService.asmxSQL注入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金和OA MailTemplates.aspx_SQL注入漏洞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金和OA SAP_B1Config.aspx未授权访问漏洞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金和OA jc6 Upload任意文件上传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金和OA jc6 ntko-upload任意文件上传漏洞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金和OA upload_json.asp存在任意文件上传漏洞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金和OA uploadfileeditorsave接口存在任意文件上传漏洞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金山终端安全系统 /htmltopdf/downfile.php 未授权文件下载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蓝凌EIS智慧协同平台UniformEntry.aspx存在SQL注入漏洞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蓝凌EIS智慧协同平台rpt_listreport_definefield.aspx接口存在SQL注入漏洞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蓝凌EIS智慧协同平台saveImg接口存在任意文件上传漏洞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明源地产ERP接口Service.asmx存在SQL注入漏洞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明源地产ERP系统WFWebService存在反序列化漏洞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普元EOS Platform eos.jmx存在远程代码执行漏洞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契约锁-电子签章系统 /code/upload 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RuoYi 后台权限提升漏洞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CVE-2024-57438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RuoYi Thymeleaf SSTI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SSTI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RuoYi 定时计划反射RCE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RuoYi 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CVE-2023-49371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思福迪运维安全管理系统GetCaCert存在任意文件读取漏洞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思福迪运维安全管理系统RCE漏洞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思福迪堡垒机-任意用户登录漏洞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速达软件全系产品存在DesignReportSave任意文件上传漏洞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速达软件技术（广州）有限公司多款产品doGetAccsetList存在JNDI注入漏洞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速达软件技术（广州）有限公司多款产品doSavePrintTpl存在SQL注入漏洞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速达软件技术（广州）有限公司多款产品home_jsontest存在JNDI注入漏洞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速达软件技术（广州）有限公司多款产品voucherauditdo存在JNDI注入漏洞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天融信TOPSECCookie远程命令执行漏洞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天融信TOPSEC_maincgi.cgi远程命令执行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天融信TOPSEC_static_convert远程命令执行漏洞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天融信上网行为管理系统存在默认账号密码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西软云XMS futurehotel operate接口存在XXE漏洞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西软云XMS futurehotel query接口存在XXE漏洞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西软云XMSoperate接口存在XXE漏洞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ColdFusion远程代码执行漏洞(CVE-2021-21087)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CVE-2021-21087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Adobe ColdFusion远程代码执行漏洞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CVE-2018-4939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Nacos Derby远程命令执行漏洞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Nacos JRaft任意文件读写漏洞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Alibaba Nacos JRaft反序列化漏洞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CNVD-2023-45001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Alibaba Nacos 默认JWT密钥导致未授权访问漏洞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ActiveMQ任意代码执行漏洞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CVE-2020-11998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Airflow Docker Provider &lt;3.0 example dag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CVE-2022-38362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Superset &lt; 2.1.1 后台远程代码执行漏洞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CVE-2023-37941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Superset pickle反序列化漏洞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CVE-2018-8021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CouchDB任意代码执行漏洞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CVE-2018-8007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CouchDB Query Server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CVE-2017-12636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Couchdb 垂直权限绕过漏洞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CVE-2017-12635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F5 BIG-IP Next Central Manager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CVE-2024-26026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F5 BIG-IP远程代码执行漏洞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CVE-2023-46747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F5 BIG-IP iControl REST 接口远程命令执行漏洞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CVE-2022-41800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F5 BIGIP AWAF/ASM未授权用户TMUI远程命令执行漏洞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CVE-2021-22990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GitLab Octokit 授权API端点RCE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CVE-2022-2884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GitLab 任意文件写入导致远程命令执行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CVE-2018-14364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GitLab 任意用户authentication_token泄露和任意文件读取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CVE-2016-9086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GitLab 普通用户提权至root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CVE-2016-4340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Grafana Azure Active Directory 身份认证绕过漏洞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CVE-2023-3128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Grafana mysql 后台任意文件读取漏洞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CVE-2019-19499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Grafana管理后台SSRF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CVE-2020-13379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Jumpserver 3.0.0～3.10.6 Ansible Playbook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CVE-2024-29201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XXL-JOB-executor-未授权访问漏洞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XXL-JOB-后台任意命令执行漏洞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XXL-JOB-垂直越权漏洞-CVE-2022-36157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CVE-2022-36157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Exchange SSRF漏洞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CVE-2021-26885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Exchange Server 远程执行代码漏洞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CVE-2020-17083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Exchange 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CVE-2020-17143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Outlook 权限提升漏洞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CVE-2023-23397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SharePoint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CVE-2020-1181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SharePoint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CVE-2019-0604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宝蓝德BES前台反序列化漏洞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InfluxDB JWT Token伪造认证绕过漏洞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CVE-2019-20933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vBulletin &lt; 5.5.4 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CVE-2019-17132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MeterSphere-customMethod-远程命令执行漏洞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MeterSphere-v1.15.4-认证用户SQL注入漏洞-CVE-2021-45788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CVE-2021-45788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MeterSphere-插件接口未授权访问及远程代码执行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XWiki Platform xwiki-platform-tag-ui 表达式注入漏洞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CVE-2022-36100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XWiki Platform xwiki-platform-mentions-ui 表达式注入漏洞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CVE-2022-36098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XWiki Platform xwiki-platform-wiki-ui-mainwiki 表达式注入漏洞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CVE-2022-36099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XWiki DatabaseSearch 远程执行代码漏洞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CVE-2024-31982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浪潮云财务系统UploadListFile存在任意文件上传漏洞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浪潮云财务系统bizintegrationwebservice.asmx存在命令执行漏洞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浪潮云财务系统xtdysrv.asmx存在命令执行漏洞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紫光档案管理系统-editPass.html-SQL注入漏洞-CNVD-2021-41638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CNVD-2021-41638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紫光档案管理系统-upload.html-后台文件上传漏洞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紫光档案管理系统mergeFile存在SQL注入漏洞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紫光电子档案管理系统selectFileRemote存在SQL注入漏洞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Ollama未授权访问漏洞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CNNVD-202503-081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Ollama-文件存在性泄露漏洞-CVE-2024-39719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CVE-2024-39719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Ollama-文件存在性泄露漏洞-CVE-2024-39722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CVE-2024-39722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pgAdmin4 反序列化代码执行漏洞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启明星辰天清汉马VPN /vpn/user/download/client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CNVD-2021-64035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金蝶云星空存在反序列化漏洞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CNVD-2024-13011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海康威视-综合安防管理平台 keepAlive 存在 FastJson 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CNVD-2021-51304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大华DSS综合管理平台 user_toLoginPage.action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CNVD-2017-07049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kineticPay for WooCommerce  &lt;= 2.0.8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CVE-2024-52379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Ruby SAML 身份验证绕过漏洞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CVE-2024-45409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XZ-Utils 5.6.0/5.6.1版本后门漏洞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CVE-2024-3094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mySCADA myPRO 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CVE-2024-47407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Pathomation  &lt;= 2.5.1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CVE-2024-52490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Fediverse Embeds  &lt;= 1.5.3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CVE-2024-52476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调试工具 &lt;= 2.2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CVE-2024-52416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Picsmize  &lt;= 1.0.0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CVE-2024-52380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Bentoml/Bentoml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CVE-2024-2912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Vonets WiFi Bridges 基于堆栈的缓冲区溢出漏洞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CVE-2024-39791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即时图像生成器 &lt;= 1.5.4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CVE-2024-52377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Boat Rental Plugin for WordPress  &lt;= 1.0.1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CVE-2024-52376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Arttia Creative 的 WordPress Datasets Manager &lt;= 1.5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CVE-2024-52375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Do That Task  &lt;= 1.5.5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CVE-2024-52374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会话智能路由器 (SSR)  API 身份绕过验证漏洞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CVE-2024-2973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Devexhub Gallery  &lt;= 2.0.1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CVE-2024-52373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Easy CSV Importer  &lt;= 7.0.0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CVE-2024-52372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JobBoard 职位列表 &lt;= 1.2.6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CVE-2024-43243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Nice Backgrounds  &lt;= 1.0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CVE-2024-49330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WP REST API FNS  &lt;= 1.0.0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CVE-2024-49329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Woostagram Connect  &lt;= 1.0.2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CVE-2024-49327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Affiliator  &lt;= 2.1.3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CVE-2024-49326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ActiveDEMAND  &lt;= 0.2.41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CVE-2024-32809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Revy  &lt;= 1.18 未经身份验证的任意文件上传漏洞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CVE-2024-54214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QTS多款操作系统命令注入漏洞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CVE-2024-32766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PHP 会话修复漏洞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CVE-2024-11317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会话重放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ajax-extend  &lt;= 1.0 远程代码执行 (RCE) 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CVE-2024-49254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MileSight DeviceHub CWE-305 缺少关键功能的身份验证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CVE-2024-36388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Kognetiks Chatbot for WordPress  &lt;= 2.0.0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CVE-2024-32700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1Pan面板前台远程代码执行漏洞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CVE-2024-39911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Thruk 中经过身份验证的远程代码执行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CVE-2024-39915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Cooked Pro  &lt; 1.8.0 未经身份验证的任意文件上传漏洞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CVE-2024-49291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BSS软件的Mobuy在线机械监控面板（CVE-2024-13152）中的SQL注入漏洞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CVE-2024-13152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Pie Register Premium  &lt; 3.8.3.3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CVE-2024-53822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JiangQie &lt;= 2.5.2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CVE-2024-49314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Sovratec Case Management  &lt;= 1.0.0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CVE-2024-49324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WP 虚拟内容生成器 &lt;= 3.2.1 任意代码执行漏洞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CVE-2024-32599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arduino-esp32 中毒管道执行漏洞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CVE-2024-45798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mySCADA myPRO OS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CVE-2024-52034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WP Hotel Booking &lt;= 2.1.0 SQL 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CVE-2024-3605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ABB ASPECT 强制更改默认凭证漏洞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CVE-2024-51555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ABB ASPECT 默认凭证漏洞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CVE-2024-51551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Copymatic  &lt;= 1.6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CVE-2024-31351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ABB ASPECT数据验证/清理漏洞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CVE-2024-51550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ABB ASPECT绝对路径遍历漏洞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CVE-2024-51549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ABB ASPECT用户名枚举漏洞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CVE-2024-51545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ZoneMinder v1.37.* &lt;= 1.37.64  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CVE-2024-51482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Chauffeur  &lt;= 6.9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CVE-2024-31115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WholesaleX  &lt;= 1.3.2 未经身份验证的 PHP 对象注入漏洞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CVE-2024-30224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WP Migrate  &lt;= 2.6.10 未经身份验证的 PHP 对象注入漏洞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CVE-2024-30225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RSVPMaker for Toastmasters  &lt;= 6.2.4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CVE-2024-50531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沙龙预约系统 &lt;= 9.5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CVE-2024-30510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NextCloudPi Web 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CVE-2024-30247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Stacks Mobile App Builder  &lt;= 5.2.3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CVE-2024-50527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多用途邮件表单 &lt;= 1.0.2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CVE-2024-50526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Helloprint  &lt;= 2.0.2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CVE-2024-50525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WP 相册 Plus  &lt;= 8.7.01.001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CVE-2024-31377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RepairBuddy  &lt;= 3.8115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CVE-2024-51793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BerqWP  &lt;= 1.7.6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CVE-2024-43160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XWiki  UIExtension 远程执行代码漏洞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CVE-2024-31997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音频记录 &lt;= 1.0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CVE-2024-51792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XWiki Commons  Velocity escapetool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CVE-2024-31996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Forms  &lt;= 2.8.0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CVE-2024-51791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HB AUDIO GALLERY  &lt;= 3.0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CVE-2024-51790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XWiki 自定义皮肤 远程执行代码 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CVE-2024-31987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图像分类 &lt;= 1.0.0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CVE-2024-51789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XWiki 面远程执行代码漏洞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CVE-2024-31984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XWiki wiki 远程执行代码漏洞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CVE-2024-31983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XWiki  PDFClass 权限提升漏洞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CVE-2024-31981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The Novel Design Store Directory  &lt;= 4.3.0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CVE-2024-51788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WordPress WP Dropbox Dropins  &lt;= 1.0 任意文件上传漏洞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CVE-2024-49607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WordPress photokit  &lt;= 1.0 任意文件上传漏洞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CVE-2024-49610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XWiki 平台：通过 SearchSuggestSourceSheet 从帐户远程执行代码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CVE-2024-31465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任意文件写入导致 Camaleon CMS 中出现 RCE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CVE-2024-46986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WordPress 产品网站展示 &lt;= 1.0 任意文件上传漏洞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CVE-2024-49611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IdentityIQ JavaServer Faces 文件路径遍历漏洞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WordPress TAX SERVICE Electronic HDM  &lt;= 1.1.2 SQL 注入漏洞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CVE-2024-54261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All Post 联系表单 &lt;= 1.7.3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CVE-2024-50523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UvDesk 社区中未经身份验证的远程代码执行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CVE-2024-0916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Life2000 用户身份验证漏洞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CVE-2024-48966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Life2000 审计日志记录缺失功能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CVE-2024-48967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document-merge-service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CVE-2024-37301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Scriptcase 上的危险类型文件无限制上传漏洞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CVE-2024-8940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WooCommerce Easy Checkout 字段编辑器、费用和折扣 &lt;= 3.5.12 容易受到任意文件上传的攻击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CVE-2024-25925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MoveTo  &lt;= 6.2 容易受到任意文件上传的攻击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CVE-2024-25913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WBW Product Table PRO  &lt;= 1.9.4 未经身份验证的任意 SQL 查询执行漏洞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CVE-2024-43918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Progress LoadMaster 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CVE-2024-7591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Amazon Redshift JDBC Driver&lt;2.1.0.28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CVE-2024-32888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优惠券推荐计划 &lt;= 1.7.2  PHP 对象注入漏洞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CVE-2024-25100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canto  &lt;= 3.0.7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CVE-2024-25096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XWiki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CVE-2024-37901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DeepJavaLibrary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CVE-2024-37902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Admidio 在 ecard_send.php 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CVE-2024-37906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Judge0符号链接 沙箱逃逸漏洞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CVE-2024-28185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Judge0 chown 沙盒逃逸漏洞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CVE-2024-28189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OpenObserve 权限提升漏洞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CVE-2024-24830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Dover Fueling Solutions ProGauge MAGLINK LX CONSOLE 命令注入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CVE-2024-43693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CIRCUTOR Q-SMT 会话固定漏洞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CVE-2024-8888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CIRCUTOR Q-SMT 身份验证绕过漏洞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CVE-2024-8887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Pie Register  &lt;= 3.8.3.1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CVE-2024-27957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GiveWP – 捐赠和筹款平台 &lt;= 3.16.1 PHP对象注入漏洞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CVE-2024-8353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BuddyPress Cover  &lt;= 2.1.4.2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CVE-2024-35746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SuiteCRM delegate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CVE-2024-36412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github.com/pterodactyl/wings 服务器文件访问隔离不当漏洞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CVE-2024-27102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LearnPress – WordPress LMS  &lt;= 4.2.7 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CVE-2024-8522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LearnPress – WordPress LMS  &lt;= 4.2.7 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CVE-2024-8529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Unitronics Unistream Unilogic – &lt; 1.35.227 身份验证不当漏洞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CVE-2024-27767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C21 Live Encoder 和 Live Mosaic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CVE-2024-0643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FLXEON远程代码执行 (RCE) 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CVE-2024-48841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ABB ASPECT 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CVE-2024-48840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GiveWP  &lt;= 3.14.1 未经身份验证的 PHP 对象注入漏洞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CVE-2024-37099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ABB ASPECT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CVE-2024-48839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WP JobSearch &lt;= 2.6.7 未经身份验证的任意文件上传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CVE-2024-8615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WishList Member X  &lt; 3.26.7 未经身份验证的任意 SQL 查询执行漏洞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CVE-2024-37112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Woo Inquiry &lt;= 0.1 – 未经身份验证的 SQL 注入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CVE-2024-7854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WordPress InstaWP Connect  &lt;= 0.1.0.38 任意文件上传漏洞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CVE-2024-37228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 HMServer 文件上传的 RaspberryMatic 未经身份验证的远程代码执行漏洞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CVE-2024-24578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Rusts windows 平台命令注入漏洞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CVE-2024-24576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Droip  &lt;= 1.1.1 未经身份验证的任意文件下载/删除漏洞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CVE-2024-43955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SaltOS 的 RhinOS 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CVE-2024-5407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Simofa  API 路由未授权访问漏洞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CVE-2024-56799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Google Nest Wifi Pro 越界读取漏洞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CVE-2024-22004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AIX命令执行漏洞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CVE-2024-56346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Jumpserver 3.0.0～3.10.6 Jinja2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CVE-2024-29202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ReconServer 远程执行代码漏洞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CVE-2024-21663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XWiki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CVE-2024-21650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OrderConvo  &lt;= 12.4 API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CVE-2024-33566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WordPress WP SuperBackup  &lt;= 2.3.3 任意文件上传漏洞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CVE-2024-56064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WPLMS  &lt;= 1.9.9 未经身份验证的任意文件上传漏洞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CVE-2024-56046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Feed 评论编号 &lt;= 0.2.1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CVE-2024-49216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XWiki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CVE-2024-55877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cmd_realtime.php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CVE-2024-29895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XWiki远程代码执行漏洞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CVE-2024-55662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jupyterlab GitHub Action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CVE-2024-39700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Digital Lottery  &lt;= 3.0.5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CVE-2024-49242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xml-crypto 签名验证绕过漏洞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CVE-2024-32962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Fiber 会话中间件令牌注入漏洞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CVE-2024-38513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XWiki 编程权利可通过包含来继承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CVE-2024-38369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DOMPurify XSS漏洞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CVE-2024-47875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XSS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电子邮件验证系统 rfc-822 中的 CoacoaPods 主干远程代码执行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CVE-2024-38366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Baxter Connex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CVE-2024-6795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BuildKit 可以通过安装存根清理器访问主机系统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CVE-2024-23652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InPost for WooCommerce &lt;= 1.4.0 和 InPost PL &lt;= 1.4.4 缺少对未经身份验证的任意文件读取和删除的授权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CVE-2024-6500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Merge Healthcare eFilm 工作站许可证服务器 CopySLS_Request3 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CVE-2024-23622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Merge Healthcare eFilm 工作站许可证服务器缓冲区溢出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CVE-2024-23621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Symantec Server Management Suite 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CVE-2024-23616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Dover Fueling Solutions ProGauge MAGLINK LX CONSOLE 命令注入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CVE-2024-45066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Symantec Messaging Gateway 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CVE-2024-23615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Symantec Messaging Gateway 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CVE-2024-23614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Symantec Deployment Solution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CVE-2024-23613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ASPECT-Enterprise、NEXUS系列和MATRIX系列 远程代码执行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CVE-2024-6298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WordPress.org多个版本存在后门注入漏洞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CVE-2024-6297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ABB ASPECT 未经授文件访问漏洞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CVE-2024-6209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PTC Creo Elements/Direct 许可证服务器缺少授权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CVE-2024-6071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GiveWP – 捐赠和筹款平台 &lt;= 3.14.1 未经身份验证的 PHP 对象注入到远程代码执行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CVE-2024-5932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Ragic 企业云数据库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CVE-2024-9985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Mentor 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CVE-2024-5675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Tenable  API Auth 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CVE-2024-30299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Azz Anonim Posting  &lt;= 0.9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CVE-2024-49257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aDirectory  &lt;= 1.3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CVE-2024-50420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Ajar in5 Embed  &lt;= 3.1.3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CVE-2024-50473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Woocommerce 产品设计 &lt;= 1.0.0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CVE-2024-50482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Torrentpier 2.4.1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CVE-2024-1651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Flatpak 可能允许某些应用程序访问沙盒外的文件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CVE-2024-42472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JumpServer Ansible Playbook任意文件读取漏洞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CVE-2024-40628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自动翻译 &lt;= 1.0.4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CVE-2024-50493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JumpServer Ansible Playbooks 任意文件写入导致远程代码执行漏洞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CVE-2024-40629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ConnectWise ScreenConnect身份验证绕过漏洞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CVE-2024-1709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Docker Engine 授权 AuthZ 权限绕过漏洞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CVE-2024-41110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llama.cpp 允许在 rpc_server::set_tensor 中写入任意内容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CVE-2024-42479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pgjdbc 存在SQL注入漏洞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CVE-2024-1597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多用途邮件表单 &lt;= 1.0.2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CVE-2024-50484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Verbalize WP  &lt;= 1.0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CVE-2024-49668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OpenEdge Authentication Gateway 和 AdminServer 中的身份验证绕过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CVE-2024-1403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Loomio 2.22.0 代码注入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CVE-2024-1297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OpenHAB 的 CometVisu 后端存在SSRF/XSS漏洞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CVE-2024-42467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AR For WordPress  &lt;= 6.2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CVE-2024-50496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 Macros 通过 Viewpdf 和类似宏执行远程代码执行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CVE-2024-42489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Plugin Propagator  &lt;= 0.1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CVE-2024-50495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思科无线回程软件命令注入漏洞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CVE-2024-20418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WordPress WP Query Console  &lt;= 1.0 远程代码执行 (RCE) 漏洞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CVE-2024-50498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Avaya IP Office Web 控制远程代码执行漏洞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CVE-2024-4196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LoadMaster 预验证操作系统命令注入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CVE-2024-1212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苏丹支付网关 WooCommerce  &lt;= 1.2.2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CVE-2024-50494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AR For Woocommerce  &lt;= 6.2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CVE-2024-50510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Avaya IP Office One-X 门户文件上传漏洞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CVE-2024-4197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Portal for ArcGIS 存在目录遍历漏洞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CVE-2024-25693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Tumult Hype Animations &lt;= 1.9.15 通过 hypeanimations_panel 函数进行经过身份验证的 (Author+) 任意文件上传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CVE-2024-11082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Azure CycleCloud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CVE-2024-43602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WP Poll Maker  &lt;= 3.4 经过身份验证的任意文件上传漏洞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CVE-2024-32514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创建 3D Flipbook、PDF Flipbook  &lt;= 1.2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CVE-2024-48034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Spotfire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CVE-2024-3330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AMSS++ 中存在危险类型漏洞的文件不受限制上传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WP Media 文件夹 &lt;= 5.7.2 容易受到任意文件上传的攻击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CVE-2024-25909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Arne Informatics 的 Piramit Automation 中的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CVE-2024-8950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WordPress WP Fusion Lite  &lt;= 3.41.24 Auth。远程代码执行 (RCE) 漏洞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CVE-2024-27972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Bit Form Pro  &lt;= 2.6.4 经过身份验证的任意文件上传漏洞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CVE-2024-43249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wpForo 论坛 &lt;= 2.3.3 经过身份验证 (Contributor+) SQL 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CVE-2024-3200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Woody AdSense 广告 &lt;= 2.5.0 已通过身份验证的 (Contributor+) 远程代码执行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pgAdmin4 OAuth2 client ID与secret敏感信息泄漏漏洞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CVE-2024-9014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WordPress InstaWP Connect  &lt;= 0.1.0.8 授权。远程代码执行 (RCE) 漏洞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CVE-2024-25918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Openshift-controller-manager：提升的构建 pod 可能导致 openshift 中的节点受损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CVE-2024-45496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WP donimedia 轮播 &lt;= 1.0.1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CVE-2024-50511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Advanced Custom Fields Pro  &lt; 6.2.10 Contributor+ 本地文件包含漏洞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CVE-2024-34762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Hitachi Vantara Pentaho业务分析服务器存在未经校验的反序列化漏洞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CVE-2024-37361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WPLMS &lt;1.9.9.5.3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CVE-2024-56050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WPLMS &lt;1.9.9.5.2 Student+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CVE-2024-56052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WPLMS &lt;1.9.9.5.2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CVE-2024-56057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HubBank 中存在危险类型漏洞的文件不受限制上传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CVE-2024-4306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GitLab 中的身份验证欺骗绕过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CVE-2024-6678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Hyperledger Aries Cloud Agent Python 未检查 LDP-VC 的演示验证结果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CVE-2024-21669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业务逻辑错误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自定义站点库 &lt;= 0.0.9 远程代码执行 (RCE) 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CVE-2024-33644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Nexus Dashboard Fabric 控制器 Web UI 命令注入漏洞 (CVE-2024-20432)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CVE-2024-20432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Tourfic  &lt;= 2.11.15 任意文件上传漏洞 (CVE-2024-29135)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CVE-2024-29135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Zabbix远程代码执行漏洞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CVE-2024-22116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WPML 多语言 CMS &lt;= 4.6.12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CVE-2024-6386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webMethods Integration 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CVE-2024-45076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Progress Telerik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CVE-2024-6327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Conduit授权缺失漏洞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CVE-2024-6303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PruvaSoft Informatics Apinizer 访问控制损坏漏洞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CVE-2024-5618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Sirv 存在任意文件上传漏洞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CVE-2024-5853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ABB ASPECT 服务器端请求伪造漏洞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CVE-2024-6784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Dynamics 365 Integration &lt;= 1.3.23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CVE-2024-12583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Suite CRM v7.14.2 本地文件包含漏洞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CVE-2024-1644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bing &lt;= 1.0.2 远程代码执行 (RCE) 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CVE-2024-48027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Church Admin  &lt;= 4.4.6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CVE-2024-37418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Telerik 报表服务器反序列化漏洞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CVE-2024-1800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Zita Elementor 站点库 &lt;= 1.6.1 任意代码执行漏洞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CVE-2024-37420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Newspack Blocks  &lt;= 3.0.8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CVE-2024-37424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Limb Gallery  &lt;= 1.5.7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CVE-2024-49260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mFolio Lite &lt;= 1.2.1 身份验证绕过漏洞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CVE-2024-9307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WP Quick Setup  &lt;= 2.0 任意和主题安装导致远程代码执行漏洞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CVE-2024-52429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MyQNAPcloud Link 弱身份验证漏洞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CVE-2024-32764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Pixelfed 访问权限漏洞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CVE-2024-25108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越权（水平/垂直）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Import Export For WooCommerce  &lt;= 1.5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CVE-2024-54262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canvasio3D Light  &lt;= 2.5.0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CVE-2024-34411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视频和照片库 Ultimate Member  &lt;= 1.1.0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CVE-2024-54370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Cwicly  &lt;= 1.4.0.2 远程代码执行 (RCE) 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CVE-2024-24707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物业管理系统 &lt;= 4.2.38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CVE-2024-49331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元数据和分类过滤器 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CVE-2024-8624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Hive WordPress 帮助台聊天机器人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CVE-2024-52370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OSM–OpenStreetMap &lt;= 6.0.2 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CVE-2024-3604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ABB ASPECT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CVE-2024-51548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YesWiki 加密算法漏洞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CVE-2024-51478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AZEXO 的 WordPress Marketing Automation &lt;= 1.27.80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CVE-2024-50480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PHPGurukul Job Portal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CVE-2024-8463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AI Postpix 插件 &lt;= 1.1.8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CVE-2024-49671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INK 官方插件 &lt;= 4.1.2 -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CVE-2024-49669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Daily Prayer Time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CVE-2024-8621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WP JobSearch &lt;= 2.6.7 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CVE-2024-8614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Training – Courses  &lt;= 2.0.1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CVE-2024-50529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CubeWP 插件 &lt;= 1.1.12 -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CVE-2024-30500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KBucket 插件 &lt;= 4.1.6 -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CVE-2024-52369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WishList Member X  &lt;= 3.25.1 任意PHP代码执行漏洞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CVE-2024-37109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Stars SMTP Mailer 插件 &lt;= 1.7 -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CVE-2024-50530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WordPress Woocommerce 自定义个人资料图片插件 &lt;= 1.0 - 任意文件上传漏洞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CVE-2024-49658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Hercules 核心插件 &lt;= 6.4 - Auth PHP 对象注入漏洞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CVE-2024-30228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WP Photo ALBumPlus 插件 &lt; 8.6.03.005 -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CVE-2024-31286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SysAid - CWE-89 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CVE-2024-36393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Blog2Social 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CVE-2024-3549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Brizy – Page Builder &lt;= 2.6.4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CVE-2024-10960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Consulting Elementor Widgets 远程代码执行 (RCE) 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CVE-2024-37091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Church 管理插件 &lt;= 4.1.5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CVE-2024-31280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Widget Options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CVE-2024-8672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Portfolleo  &lt;= 1.2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CVE-2024-49653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ACF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CVE-2024-48035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WordPress CF7 Reply Manager 插件 &lt;= 1.2.3 任意文件上传漏洞 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CVE-2024-52404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Event Tickets 和 Ticket Scanner  &lt;= 2.3.11远程代码执行漏洞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CVE-2024-52427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Push Notifications for WordPress by PushAssist  &lt;= 3.0.8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CVE-2024-52408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codeSavory BasePress &lt;= 1.0.0 -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CVE-2024-52407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CSV转html  &lt;= 3.04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CVE-2024-52406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SurveyJS 插件 &lt;= 1.9.136 -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CVE-2024-50427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B-Banner Slider 插件 &lt;= 1.1 -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CVE-2024-52405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思科自适应安全设备软件远程命令注入漏洞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CVE-2024-20329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Oxygen 插件 &lt;= 4.8.2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CVE-2024-31380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Quiz And Survey Master &lt;= 9.0.1SQL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CVE-2024-3592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3D Work In Progress &lt;= 1.0.3 -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CVE-2024-49652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Breakdance 插件 &lt;= 1.7.0 -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CVE-2024-31390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Sage AI &lt;= 2.4.9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CVE-2024-52384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Writer Helper 插件 &lt;= 3.1.6 -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CVE-2024-52399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Gallerio 插件 &lt;= 1.01 -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CVE-2024-52400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Gallery&lt;= 4.8.5 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CVE-2024-8436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SE-elektronic GmbH E-DDC3.3 远程命令执行漏洞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CVE-2024-1015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LotsOfLocales 未经身份验证的本地文件包含漏洞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CVE-2024-12571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QNX PCX 图像编码器越界写入漏洞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CVE-2024-48856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Optigo Networks PHP远程文件包含漏洞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CVE-2024-41925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 Help Desk未经身份验证的PHP代码注入漏洞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CVE-2024-7094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Vyper 数组负索引漏洞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CVE-2024-24563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Vyper 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CVE-2024-24561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Flowise 身份验证绕过漏洞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CVE-2024-8181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Hgiga OAKlouds - 任意文件读取和删除漏洞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CVE-2024-26261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EBM Technologies RISWEB - 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CVE-2024-26264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ravpage &lt;= 2.31-PHP对象注入漏洞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CVE-2024-13789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Ciyashop WooCommerce&lt;= 4.19.0 PHP注入漏洞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CVE-2024-13824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Planet Technology Planet WGS-804HPT 基于堆栈的缓冲区溢出漏洞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CVE-2024-48871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CIGESv2 系统中的 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CVE-2024-8161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Simopro Technology WinMatrix3 Web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CVE-2024-7201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YayExtra WooCommerce Extra &lt;= 1.3.7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CVE-2024-7257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Simopro Technology WinMatrix3 Web 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CVE-2024-7202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KEAP Opt-in Forms &lt;= 2.0.1 本地文件包含漏洞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CVE-2024-13725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TOTOLINK T10 AC1200 Telnet product.ini 硬编码凭证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CVE-2024-8162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Windows 更新远程代码执行漏洞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CVE-2024-43491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SiberianCMS - CWE-89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CVE-2024-41702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WooCommerce &lt;= 2.6.2 PHP对象注入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CVE-2024-5871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YMS VIS Pro 身份验证不当漏洞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CVE-2024-3263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Lorex 2K Wi-Fi 安全摄像头 - 堆栈缓冲区溢出漏洞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CVE-2024-52544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Service Finder Bookings &lt;= 5.0 权限提升漏洞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CVE-2024-13442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D-Link DNS多款产品get请求硬编码凭据漏洞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CVE-2024-3272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WorkReap &lt;= 3.2.5-权限提升漏洞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CVE-2024-13446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Salon booking system  &lt;= 10.2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CVE-2024-3229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Country &lt;= 2.7.2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CVE-2024-3495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cozystay&lt;=1.7.0和tinysalt&lt;=3.9.0 PHP对象注入漏洞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CVE-2024-13410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Cockpit CMS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CVE-2024-4825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OpenText ArcSight 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CVE-2024-1811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Huawei HarmonyOS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CVE-2024-57958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台达电子 DIAEnergie 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CVE-2024-4547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台达电子 DIAEnergie 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CVE-2024-4548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Huawei HarmonyOS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CVE-2024-57957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Huawei HarmonyOS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CVE-2024-12602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MailCleaner 电子邮件操作系统命令注入漏洞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Icinga 2 TLS 证书验证绕过漏洞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CVE-2024-49369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ZoneMinder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CVE-2024-43360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Huawei HarmonyOS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CVE-2024-58106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华硕路由器 - 身份验证不当漏洞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CVE-2024-3080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torrentpier/torrentpier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CVE-2024-40624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 Management Infrastructure (OMI)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CVE-2024-21334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huawei harmonyos-4.3.0业务逻辑错误漏洞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CVE-2024-58043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业务逻辑错误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School ERP Pro+Responsive 1.0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CVE-2024-4824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Simple PHP Shopping Cart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CVE-2024-4826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轻量级目录访问协议（LDAP）信息泄漏与拒绝服务漏洞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CVE-2024-49113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gradio /proxy 服务端请求伪造漏洞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CVE-2024-2206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ZooKeeper watchers 敏感信息泄漏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CVE-2024-23944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TOTOLINK CP450 Telnet 服务 product.ini 硬编码密码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CVE-2024-7332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CXF Aegis databinding 服务器端伪造攻击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CVE-2024-13790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Ambari &lt; 2.7.8 XXE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CVE-2023-50380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OFBiz 路径遍历致权限绕过漏洞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CVE-2024-24882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runc 文件描述符泄漏漏洞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CVE-2024-21626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MinIO 权限提升漏洞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CVE-2024-24747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Spring Framework 拒绝服务漏洞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CVE-2024-22233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Goanywhere MFT 未授权创建管理员漏洞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CVE-2024-0204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LMS eLearning &lt;= 7.6.2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CVE-2024-4743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Geolocator &lt;=1.1 PHP对象注入漏洞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CVE-2024-52443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JeeWMS cgformTemplateController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CVE-2024-27765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chatgpt pictureproxy.php SSRF漏洞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CVE-2024-27564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MLFlow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CVE-2024-3573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gradio component_server 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CVE-2024-1561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lobe-chat /api/proxy SSRF漏洞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CVE-2024-32964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HugeGraph-Server &lt;1.3.0 Gremlin命令执行漏洞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CVE-2024-27348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Mura CMS processAsyncObject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CVE-2024-32640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MTab书签 getIcon接口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CVE-2024-35361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Kognetiks 聊天机器人 &lt;= 1.9.9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CVE-2024-4560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Anything-LLM setup-complete 敏感信息泄漏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CVE-2024-6842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CleanTalk &lt;= 2.149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CVE-2024-13365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Adifier System &lt;= 3.1.7 — 未经身份验证的任意密码重置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CVE-2024-13375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mySCADA myPRO 使用硬编码密码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CVE-2024-4708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gradio /queue/join 服务端请求伪造漏洞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CVE-2024-4325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gradio JSON组件任意文件读取漏洞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CVE-2024-4941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chuanhuchatgpt 目录穿越漏洞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CVE-2024-3234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ABB ASPECT 硬编码凭证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CVE-2024-51547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PAPI 协议访问的 CLI 服务中的未经身份验证的命令注入漏洞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CVE-2024-42506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Ai3 QbiBot - 访问控制损坏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CVE-2024-3777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业务逻辑错误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Triton Inference Server 日志注入漏洞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CVE-2024-0095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远程桌面授权服务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CVE-2024-38077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 WebUI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CVE-2024-8060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SparkShop存在任意文件上传漏洞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CVE-2024-6730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RocketMQ 敏感信息泄露漏洞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CVE-2024-23321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HashiCorp go-getter 参数注入漏洞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CVE-2024-3817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Spring Cloud Data Flow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CVE-2024-37084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Delta Electronics DVW 远程命令注入漏洞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CVE-2024-3871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Kibana 原型链代码执行漏洞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CVE-2024-49624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Jenkins agent connections 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CVE-2024-43044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PAPI 协议访问的 CLI 服务中的未经身份验证的命令注入漏洞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CVE-2024-42507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 WebUI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CVE-2024-6707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PAPI 协议访问的 CLI 服务中的未经身份验证的命令注入漏洞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CVE-2024-42509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雄迈 AHB7804R-MH-V2 Sofia 服务访问控制不当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CVE-2024-3765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OpenGnsys 中的 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CVE-2024-3704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华硕路由器 - 上传任意固件漏洞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CVE-2024-3912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Atlassian Bamboo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CVE-2024-21689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ServiceNow UI 宏中的 Jelly 模板注入漏洞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CVE-2024-4879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WhatsUp Gold WriteDataFile 目录遍历远程代码执行漏洞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CVE-2024-4883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WhatsUp Gold CommunityController 不受限制的文件上传远程代码执行漏洞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CVE-2024-4884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WhatsUp Gold GetFileWithoutZip 目录遍历远程代码执行漏洞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CVE-2024-4885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Ollama extractFromZipFile 目录穿越漏洞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CVE-2024-45436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OFBiz SSRF致代码执行漏洞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CVE-2024-45507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锐捷Reyee OS利用固有危险函数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CVE-2024-52324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DigiWin EasyFlow SQL 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CVE-2024-4893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Planet Technology Planet WGS-804HPT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CVE-2024-52320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Tolgee 的配置所有配置属性在公共配置 DTO 中泄露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CVE-2024-52297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WordPress Penci Soledad Data Migrator &lt;= 1.3.0 本地文件包含漏洞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CVE-2024-3551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Kibana YAML 反序列化代码执行漏洞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CVE-2024-37285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Kibana 8.15.1 Amazon Bedrock YAML 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CVE-2024-37288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PAPI 协议访问的 CLI 服务中的未经身份验证的命令注入漏洞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CVE-2024-42505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SiAdmin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CVE-2024-4991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SiAdmin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CVE-2024-4992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SiteCore 文件读取漏洞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CVE-2024-46938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Redis Lua Script 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CVE-2024-31449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QAnything delete_files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CVE-2024-7099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Yukseloglu Filter的B2B登录平台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CVE-2024-13148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FOG filename参数存在命令注入漏洞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CVE-2024-39914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Totolink LR1200GB Web loginAuth 基于堆栈的溢出漏洞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CVE-2024-1783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vCenter RPC 堆溢出漏洞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CVE-2024-38812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GlideExpression 脚本中的输入验证不完整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CVE-2024-5217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Prodys Quantum Audio 编解码器中的不当访问控制漏洞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CVE-2024-5168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ragflow add_llm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CVE-2024-10131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ragflow web_crawl SSRF漏洞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CVE-2024-12450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 eClass平台modules/h5p/save.php任意文件上传漏洞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CVE-2024-38530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Mitel Micollab NuPoint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CVE-2024-35286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slpd-lite 未经身份验证的内存损坏漏洞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CVE-2024-41660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CMS Made Simple2.2.14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CVE-2024-1527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Rockwell Automation FactoryTalk 服务令牌漏洞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CVE-2024-21917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ComfyUI models/download SSRF漏洞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CVE-2024-12882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SSRF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DigiWin EasyFlow.NET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CVE-2024-5311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多个QNAP操作系统版本存在身份验证不当漏洞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CVE-2024-21899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Dify 任意用户密码重置漏洞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CVE-2024-12776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业务逻辑错误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Rapid Software LLC 硬编码凭据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CVE-2024-21764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ProGauge MAGLINK LX CONSOLE 硬编码密码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CVE-2024-43423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配置错误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Cleo Synchronization 任意文件读取上传漏洞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CVE-2024-50623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Argo CD 身份验证绕过漏洞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CVE-2024-21652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FS-EZViewer 敏感信息泄露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CVE-2024-4300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Dify Vanna模块远程代码执行漏洞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CVE-2025-0185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Kieback&amp;Peter DDC4000 系列路径遍历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CVE-2024-41717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1Pan服务器管理面板SQL注入漏洞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CVE-2024-39907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Symfony runtime 变量可控漏洞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CVE-2024-50340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OFBiz Groovy表达式注入漏洞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CVE-2024-47208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EveHome Eve Play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CVE-2024-5743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GroupMe 权限提升漏洞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CVE-2024-38183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Next4Biz BPM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CVE-2024-5683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LLama Factory 远程命令注入漏洞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CVE-2024-52803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Magarsus Consultancy 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CVE-2024-4228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Softnext Mail SQR Expert 和 Mail Archiving Expert 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CVE-2024-5670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 LPD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CVE-2024-38199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轻量级目录访问协议（LDAP）远程代码执行漏洞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CVE-2024-49112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ComfyUI-Manager customnode/install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CVE-2024-21574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D-Link - CWE-294 身份验证绕过漏洞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CVE-2024-38438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Configuration Manager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CVE-2024-43468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MinMax CMS 隐藏管理员账户身份验证绕过漏洞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CVE-2024-5514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 BusinessObjects Business Intelligence 身份验证绕过漏洞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CVE-2024-41730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路由和远程访问服务 (RRAS)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CVE-2025-24051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Telerik Report Server 明文传输代理命令漏洞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CVE-2025-0556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信息泄露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网络协议漏洞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Tomcat 条件竞争文件上传漏洞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CVE-2024-56337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Zoom Workplace for Linux &lt;6.2.10类型混淆漏洞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CVE-2025-0147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WeGIA remuneracao.php XSS漏洞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CVE-2025-2303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XSS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Tenda AC15 堆栈溢出漏洞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CVE-2025-0566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Fedora 存储库 路径遍历漏洞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CVE-2025-23011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HugeGraph-Server JWT 权限绕过漏洞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CVE-2024-43441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ClearPass Policy Manager 身份验证绕过漏洞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CVE-2025-23058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Aviatrix Controller cloud_type 命令执行漏洞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CVE-2024-50603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D-Link DAP-1320 API SET_WS_ACTION HEAP 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CVE-2025-1538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D-link DAP-1320 repents_special_chary_char 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CVE-2025-1539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reNgine存在未受限制项目删除漏洞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CVE-2025-24968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librenms 存储型XSS漏洞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CVE-2025-2319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XSS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Telephony Server 缓冲区溢出漏洞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CVE-2025-24056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Sick Lector8xx和Inspectorp8xx 任意固件文件上传漏洞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CVE-2025-0592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Liteos_a 权限提升漏洞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CVE-2025-0304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Kubernetes ingress-nginx controller auth-url 配置注入漏洞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CVE-2025-24514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Python JSON Logger  缺少 `msgspec-python313-pre` 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CVE-2025-27607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TOTOLINK X18 cstecgi.cgi setPasswordCfg 堆栈溢出漏洞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CVE-2025-1340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Uipress Lite &lt;= 3.5.04 身份验证绕过漏洞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CVE-2025-1309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路由和远程访问服务 (RRAS)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CVE-2025-21208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LEARNING DIGITAL Orca HCM 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CVE-2025-1388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Ivanti Connect Secure 栈溢出漏洞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CVE-2025-0282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缓冲区溢出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Cacti 多行SNMP响应验证致代码执行漏洞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CVE-2025-22604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电话服务远程代码执行漏洞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CVE-2025-21266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电话服务远程代码执行漏洞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CVE-2025-21190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电话服务远程代码执行漏洞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CVE-2025-21407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Cacti 任意文件创建致远程代码执行漏洞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CVE-2025-24367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电话服务远程代码执行漏洞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CVE-2025-21239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电话服务远程代码执行漏洞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CVE-2025-21238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电话服务远程代码执行漏洞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CVE-2025-21237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电话服务远程代码执行漏洞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CVE-2025-21236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 Chromium 的 Microsoft Edge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CVE-2025-21408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电话服务远程代码执行漏洞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CVE-2025-21233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电话服务远程代码执行漏洞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CVE-2025-21246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电话服务远程代码执行漏洞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CVE-2025-21409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EBM Technologies EBM维护中心 SQL注入漏洞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CVE-2025-2585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SQL注入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电话服务远程代码执行漏洞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CVE-2025-21223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Windows路由和远程访问服务(RRAS)远程代码执行漏洞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CVE-2025-21410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电话服务远程代码执行漏洞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CVE-2025-21411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Palo Alto Networks PAN-OS Management 管理端权限绕过漏洞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CVE-2025-0108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电话服务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CVE-2025-21413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电话服务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CVE-2025-21417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电话服务远程代码执行漏洞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CVE-2025-21240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电话服务远程代码执行漏洞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CVE-2025-21200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 Magic BE18000 HTTP POST 请求 getssidname 命令注入漏洞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CVE-2025-2730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电话服务远程代码执行漏洞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CVE-2025-21406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电话服务远程代码执行漏洞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CVE-2025-21244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2779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电话服务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CVE-2025-21243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2780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Windows 电话服务 远程代码执行漏洞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CVE-2025-21241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2781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Visual Studio 远程执行代码漏洞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CVE-2025-21178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2782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tgstation-server 未授权操作漏洞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CVE-2025-21611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2783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IOS XR软件CLI权限提升漏洞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CVE-2025-20138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权限提升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2784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BIG-IP iControl REST 和 tmsh 安全漏洞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CVE-2025-20029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命令注入/执行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2785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 Chromium 的 Microsoft Edge 远程执行代码漏洞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CVE-2025-21342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代码注入/执行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2786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Flowise 任意文件上传漏洞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CVE-2025-26319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文件上传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应用系统漏洞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2787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VLLM Mooncake pickle反序列化漏洞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CVE-2025-29783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反序列化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2788</w:t>
            </w:r>
          </w:p>
        </w:tc>
        <w:tc>
          <w:tcPr>
            <w:tcW w:w="21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Kubernetes ingress-nginx auth secret file 目录遍历漏洞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CVE-2025-24513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未授权类（下载/访问/目录遍历）</w:t>
            </w:r>
          </w:p>
        </w:tc>
        <w:tc>
          <w:tcPr>
            <w:tcW w:w="21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组件漏洞</w:t>
            </w:r>
          </w:p>
        </w:tc>
      </w:tr>
    </w:tbl>
    <w:p>
      <w:pPr>
        <w:rPr>
          <w:rFonts w:hint="default" w:ascii="Times New Roman" w:hAnsi="Times New Roman" w:eastAsia="黑体" w:cs="Times New Roman"/>
          <w:sz w:val="32"/>
          <w:lang w:val="zh-CN" w:eastAsia="zh-CN"/>
        </w:rPr>
      </w:pPr>
    </w:p>
    <w:p>
      <w: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</w:pPr>
      <w:r>
        <w:rPr>
          <w:rFonts w:hint="eastAsia" w:ascii="Times New Roman" w:hAnsi="Times New Roman" w:eastAsia="方正小标宋简体" w:cs="Times New Roman"/>
          <w:sz w:val="44"/>
          <w:szCs w:val="32"/>
          <w:lang w:val="en-US" w:eastAsia="zh-CN"/>
        </w:rPr>
        <w:t>202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4"/>
          <w:szCs w:val="32"/>
          <w:lang w:val="en-US" w:eastAsia="zh-CN"/>
        </w:rPr>
        <w:t>5版</w:t>
      </w:r>
      <w:r>
        <w:rPr>
          <w:rFonts w:hint="eastAsia" w:ascii="Times New Roman" w:hAnsi="Times New Roman" w:eastAsia="方正小标宋简体" w:cs="Times New Roman"/>
          <w:sz w:val="44"/>
          <w:szCs w:val="32"/>
        </w:rPr>
        <w:t>弱口令列表</w:t>
      </w:r>
    </w:p>
    <w:tbl>
      <w:tblPr>
        <w:tblStyle w:val="9"/>
        <w:tblW w:w="80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328"/>
        <w:gridCol w:w="2328"/>
        <w:gridCol w:w="2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弱口令类型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涉及到的设备或服务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（写具体设备名称、型号）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具体弱口令（账号/密码）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RabbitMQ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guest/guest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Cassandra数据库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cassandra/cassandra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DRDA协议数据库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达梦数据库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sysdba/sysdba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FTP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南大通用 gbase8s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gbasedbt/Big4ifmx‌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IMAP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RMI-JMX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root/root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MongoDB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MQTT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anonymous/anonymous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MySQL 服务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root/root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netbios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Administrator/password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数据库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神通数据库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SYSDBA/szoscar55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PostgreSQL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PostgreSQL/空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Redis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RTSP 摄像头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SNMP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SNMP/SNMP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SSH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root/ascend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弱口令二次构造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SVN 源码仓库服务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Sybase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sa/sasasa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虚谷数据库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BeeCMS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DedeCMS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易优-CMS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GeoServer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admin/geoserver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Jeecms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Jeeplus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Joomla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KodExplorer-企业网盘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footerReference r:id="rId5" w:type="default"/>
          <w:pgSz w:w="11906" w:h="16838"/>
          <w:pgMar w:top="2041" w:right="1531" w:bottom="2041" w:left="1531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9"/>
        <w:tblW w:w="80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328"/>
        <w:gridCol w:w="2328"/>
        <w:gridCol w:w="2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ONVIF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PbootCMS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phpcms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ThinkCMF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Tomcat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tomcat/tomcat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组织名称口令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Yapi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admin/ymfe.org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zBlog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admin/zblogger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中兴ZSR路由器系统 login.cgi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login/admin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网御安全网关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administrator/leadsec@7766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Azkaban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azkaban/azkaban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TRENDnet TEW-731BR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Apache APISIX Dashboard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华视私云-CDN直播加速服务器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天锐绿盾审批系统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弱口令二次构造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KubeOperator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admin/kubeoperator@admin123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Seata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seata/seata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信呼协同办公系统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Xerox WorkCentre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Sentinel Dashboard 控制台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sentinel/sentinel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Apache ShardingSphere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Alibaba Druid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致远OA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system/system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拼音型弱口令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用友U8远程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system/yonyou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拓尔思WAS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system/manager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GitLab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root/5iveL!fe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Jboss AS JMX Console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Jboss AS WebService Console 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弱口令二次构造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Harbor 容器镜像仓库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admin/Harbor12345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Openfire Console 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Jeesite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弱口令二次构造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Nexus Repository Manager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XXL-JOB 控制台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SECCN VPN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弱口令二次构造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万户OA ewebeditor编辑器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WDCP云主机管理系统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admin/wdlinux.cn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富士施乐CentreWare打印机管理系统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11111/x-admin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Scalar i40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admin/password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弱口令二次构造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Tiny File Manager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艾泰网络管理系统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WayOS AC控制平台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SeedDMS 文档管理系统 op.Login.php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ShowDoc在线文档分享工具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showdoc/123456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锐捷防火墙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admin/firewall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网康互联网控制网关ns-icg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ns25000/ns25000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Alibaba Nacos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nacos/nacos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VMware ESXi 服务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root/vmware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phpMyAdmin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Zabbix 控制台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Admin/zabbix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启明星辰 天玥网络安全审计系统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sysadm/sys$admin@028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Dell idrac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root/calvin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Apache Guacamole guacadmin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guacadmin/guacadmin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Apache Axis2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admin/axis2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天融信上网行为管理系统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superman/talent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MinIO 服务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minioadmin/minioadmin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金和OA C6 管理员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海康威视流媒体管理服务器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领空技术WIFISKY 7层流控路由器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Canal Admin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ActiveMQ 管理界面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 V8 终端安全系统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ruckus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super/sp-admin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Apache Kylin 后台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ADMIN/KYLIN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secnet安网的AC集中管理平台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中国联通光猫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域名型弱口令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华为路由器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admin/Admin@huawei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域名型弱口令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华为交换机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admin/admin@huawei.com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帆软报表后台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demo/123456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金蝶云星空 管理中心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Administrator/888888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天玥网络安全审计系统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admin/venus@2018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金和oa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admin/000000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弱口令二次构造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联想网御防火墙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admin/leadsec@7766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弱口令二次构造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奇安信-边界安全-天御云·云镜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demo/Aa123456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广州安普达视频监控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system/system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netcallServer 管理控制台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Grafana可视化工具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梭子鱼邮件存储网关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弱口令二次构造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JeecgBoot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jeecg/jeecg#123456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域名型弱口令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华为-无线局域网AP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admin/admin@huawei.com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组织名称口令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华为-WDMOS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szhw/Changeme_123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启明-天阗-入侵检测与管理系统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adm/venus60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域名型弱口令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网御-WAF集中控制中心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adm/leadsec.waf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天清汉马-USG防火墙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useradmin/venus.user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迪普-防火墙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admin/admin_default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弱口令二次构造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webray态势感知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superman/SaasSuperman!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安迅士Axis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root/pass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组织名称口令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walle Devops代码部署平台-超管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super@walle-web.io/Walle123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组织名称口令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walle Devops代码部署平台-所有者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owner@walle-web.io/Walle124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组织名称口令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walle Devops代码部署平台-负责人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master@walle-web.io/Walle125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组织名称口令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walle Devops代码部署平台-开发者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developer@walle-web.io/Walle126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组织名称口令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walle Devops代码部署平台-访客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reporter@walle-web.io/Walle127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OpenKM文档管理系统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okmAdmin/admin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SequoiaDB数据管理后台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百望税务系统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拼音型弱口令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帕拉迪堡垒机系统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superman/Gaimima@2019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群杰印章管理系统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AECMate</w:t>
            </w: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资源库系统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nacos/nacos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弱口令二次构造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华为 FusionManager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组织名称口令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dataease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admin/DataEase@123456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组织名称口令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aTrust</w:t>
            </w: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设备网关控制台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quickstart/SangforSDP@1220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Logbase运维安全管理系统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admin/safetybase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SPUG-运维平台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admin/spug.dev/spug.cc/abc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MOBOTIX-视频监控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admin/meinsm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Honeywell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金砖通讯Brickcom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佳能Canon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root/camera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"https://walle-web.io/"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walle Devops代码部署平台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"mailto:super@walle-web.io/Walle123" \o "mailto:super@walle-web.io/Walle123"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super@walle-web.io/Walle123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山石网科流量管理系统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"mailto:developer@walle-web.io"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hillstone/hillstone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"https://walle-web.io/"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网御上网行为管理系统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"mailto:reporter@walle-web.io"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admin/leadsec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"https://walle-web.io/"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网御星云-安全网关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administrator/leadsec@7766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"https://walle-web.io/"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凌风认证计费系统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admin/lflflf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浙江大华技术股份有限公司 DSS安防监控系统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"https://github.com/ctripcorp/apollo"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Apollo配置中心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apollo/admin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Banggoo-ADC般固服务器负载均衡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Avigilon-VideoIQ-Camera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supervisor/supervisor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Lepus天兔数据库监控系统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admin/Lepusadmin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锐捷EG易网关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安网科技-智能路由系统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Opencast Matterhorn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admin/opencast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"https://www.suibianlu.com/21607.html"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smartadmin-简致微信管理系统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smartwx/smartwx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佑友防火墙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admin/hicomadmin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碧海网络-碧海云盒软路由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腾狐TOS行为管理系统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华夏ERP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jsh/123456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维盟(WayOS)交换机集中管理平台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华御上网行为管理系统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Admin/bjhuayu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奥托温室物联网系统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锁群管理系统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神行者路由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admin/sxzros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LanProxy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神州数码DCN路由器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Yearning开源SQL语句审核平台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admin/Yearning_admin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海康威视IP网络摄像机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大华网络摄像机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SQ-WEBCAM摄像机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三星Samsung Techwin (old)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admin/1111111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AirCam IP-150CAM摄像头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admin/airlive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喜恩碧电子有限公司CNB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助友煤炭运销管理系统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manager/zhuyosoft.do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Storwize V7000存储管理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superuser/passw0rd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北恩网络设备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奇安信网神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360天擎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admin/ABC@12345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weblogic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weblogic/weblogic123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kibana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ERG2-1350W 路由器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Ceph分布式文件系统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绿盟IPS/IDS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admin/Nsfocus@123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绿盟 UTS综合威胁探针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admin/Nsfocus@123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山石防火墙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hillstone/hillstone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六方云工业网闸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secadmin/zxas6cld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EPON 网络管理系统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初始口令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OfficeTen上网行为管理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Useradmin/admin!@#$%^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中创中间件(InforSuite AS)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admin/Cvicse@as123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O2OA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xadmin/o2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猎鹰安全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-</w:t>
            </w: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金山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V8+</w:t>
            </w: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终端安全系统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/Kingsoft V8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KubePi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admin/kubepi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Kuboard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admin/kuboard123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深信服产品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sangfor/sangfor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深信服科技 AD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空/dlanrecover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深信服负载均衡 AD 3.6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深信服WAC ( WNS V2.6)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深信服VPN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深信服ipsec-VPN (SSL 5.5)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深信服AC6.0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SANGFOR防火墙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admin/sangfor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深信服AF(NGAF V2.2)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admin/sangfor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深信服NGAF下一代应用防火墙(NGAF V4.3)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深信服AD3.9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深信服上网行为管理设备数据中心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SANGFOR_AD_v5.1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网御漏洞扫描系统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leadsec/leadsec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天阗入侵检测与管理系统 V7.0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Admin/venus70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天阗入侵检测与管理系统 V6.0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Admin/venus60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网御WAF集中控制中心(V3.0R5.0)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admin/leadsec.waf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联想网御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administrator/administrator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网御事件服务器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联想网御防火墙PowerV 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administrator/administrator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联想网御入侵检测系统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lenovo/default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网络卫士入侵检测系统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admin/talent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网御入侵检测系统V3.2.72.0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 /leadsec32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联想网御入侵检测系统IDS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root/111111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科来网络回溯分析系统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csadmin/colasoft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 iMC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 SecPath系列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 S5120-SI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test/123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H3C智能管理中心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 ER3100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admin/adminer3100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 ER3200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admin/adminer3200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H3C ER3260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admin/adminer3260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网神防火墙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firewall/firewall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天融信防火墙NGFW4000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superman/talent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黑盾防火墙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telnetuser/telnetpwd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方正防火墙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飞塔防火墙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Juniper_SSG__5防火墙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netscreen/netscreen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中新金盾硬件防火墙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kill防火墙(冠群金辰)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admin/sys123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天清汉马USG防火墙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admin/venus.fw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阿姆瑞特防火墙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admin/manager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绿盟安全审计系统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weboper/weboper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TopAudit日志审计系统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superman/talent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LogBase日志管理综合审计系统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admin/safetybase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天融信数据库审计系统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superman/telent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Hillstone安全审计平台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hillstone/hillstone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网康日志中心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ns25000/ns25000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网络安全审计系统（中科新业）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明御WEB应用防火墙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明御攻防实验室平台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root/123456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明御安全网关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明御运维审计与册风险控制系统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admin/1q2w3e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明御网站卫士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sysmanager/sysmanager888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亿邮邮件网关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eyouuser/eyou_admin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Websense邮件安全网关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启明星辰天镜扫描系统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admin/venustech60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Super Stack 2 Switch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manager/manager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Switch 3000/3300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manager/manager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Cable Managment System SQL Database (DOSCIC DHCP)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DOCSIS_APP/3Com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CoreBuilder 6000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debug/tech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CoreBuilder 7000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tech/tech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SuperStack II Switch 2200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debug/synnet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SuperStack II Switch 2700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tech/tech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SuperStack / CoreBuilder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LinkSwitch and CellPlex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tech/tech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Superstack II 3300FX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3ComCellPlex7000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tech/tech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AirConnect Access Point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空/comcomcom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Superstack II Dual Speed 500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security/security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OfficeConnect 5x1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空/PASSWORD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SuperStack 3 Switch 3300XM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SuperStack II Switch 1100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manager/manager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Office Connect Remote 812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root/!root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NBX100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Home Connect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User/Password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3Com SuperStack II Switch 3300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manager/manager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ACC Routers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netman/netman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Adaptec RAID Storage Manager Pro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Administrator/adaptec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adtran tsu 600 ethernet module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18364/空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Adtran TSU 120 e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空/ADTRAN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Alcatel/Newbridge/Timestep VPN Gateway 15xx/45xx/7xxx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root/permit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Allied Tenysin R130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Manager/friend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Alteon ACEswitch 180e (telnet)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admin/blank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APC MasterSwitches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apc/apc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Ascend All TAOS models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admin/Ascend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Ascend Pipeline Terminal Server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answer/空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Ascom Timeplex Routers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See/notes/空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AT&amp;T Starlan SmartHUB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空/manager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AWARD Any BIOS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AWARD_SW/空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Axent NetProwler manager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Axis NPS 530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root/pass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AXIS StorPoint CD100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root/pass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AXIS 200 V1.32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Axis 2100 Network Camera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root/pass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Bay Network Routers All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User/空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Bay Networks ASN / ARN Routers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Manager/Manager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Bay Networks Baystack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空/NetICs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Bay/Nortel Networks Accelar 1xxx switches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rwa/rwa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Bay/Nortel Networks Remote Annex 2000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admin/IP/address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BEA Weblogic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system/weblogic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Bintec all Routers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admin/bintec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Borland Interbase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politcally/correct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Borland/Inprise Interbase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SYSDBA/masterkey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BreezeCOM Station Adapter and Access Point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空/Super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Brocade Silkworm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admin/password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Buffalo/MELCO AirStation WLA-L11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Cabletron NB Series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空/inuvik49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Cabletron routers and switches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blank/blank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Cayman 3220-H DSL Router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Any/空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Chase Research Iolan+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空/iolan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Any Router and Switch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cisco/cisco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Network Registrar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ADMIN/changeme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N/A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pixadmin/pixadmin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routers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空/san-fran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VPN 3000 Concentrator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Net Ranger 2.2.1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root/attack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MGX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superuser/superuser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Cisco IDS (netranger)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root/attack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Comersus Shopping Cart 3.2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admin/dmr99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Compaq Insight Manager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Administrator/administrator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Cyclades MP/RT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super/surt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D-Link DI-704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Dell PowerVault 50F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root/calvin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Dell PowerVault 35F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root/calvin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Dell Powerapp Web 100 Linux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root/powerapp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Digiboard Portserver 8 &amp; 16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root/dbps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DLink DI-206 ISDN router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Dlink Dl-106 ISDN router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空/1234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DLink DL-701 Cable/DSL Gateway/Firewall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空/year2000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Dupont Digital Water Proofer Sun Sparc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root/par0t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Elron Firewall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hostname/ip/address/sysadmin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Ericsson (formerly ACC) Any router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netman/netman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Extended Systems ExtendNet 4000 / Firewall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Extended Systems Print Servers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admin/extendnet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Extreme All Summits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Flowpoint 144, 2200 DSL Routers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空/password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Fore Systems ASX 1000/1200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ami/空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General Instruments SB2100D Cable Modem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test/test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Hewlett Packard MPE-XL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HELLO/MANAGER.SYS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NetCommerce PRO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ncadmin/ncadmin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LAN Server / OS/2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username/password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2210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def/trade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DB2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db2admin/db2admin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Lotus Domino Go WebServer (net.commerce edition)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webadmin/webibm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AS400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QSECOFR/QSECOFR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IBM RS/6000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root/ibm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Imperia Software Imperia Content Managment System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superuser/superuser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Intel 510T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Intel All Routers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空/babbit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Intel Intel PRO/Wireless 2011 Wireless LAN Access Point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空/Intel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Intel wireless lan access Point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空/comcomcom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Ipswitch Whats up Gold 6.0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janta sales 254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janta/sales/janta211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Jetform Jetform_design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Jetform/空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Lantronix LPS1-T Print Server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any/system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Lantronix LSB4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any/system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Lantronix Printer and terminalservers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空/system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LGIC Goldstream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LR-ISDN/LR-ISDN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Linksys Cable/DSL router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Linksys BEFSR7(1) OR (4)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blank/admin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Linksys BEFSR41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Livingston Livingston_officerouter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!root/blank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Lucent Cajun Family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root/root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lucent Portmaster 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!root/!ishtar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Lucent Packetstar (PSAX)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readwrite/lucenttech1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Lucent AP-1000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public/public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MacSense X-Router Pro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microcom hdms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system/hdms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Microrouter (Cisco) Any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空/letmein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Windows NT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SQL Server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sa/空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NT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空/start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Microsoft Key Managment Server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空/password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Motorola Motorola-Cablerouter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cablecom/router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Nanoteq NetSeq firewall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admin/NetSeq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NetApp NetCache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admin/NetCache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Netgaer RH328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空/1234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Netgear RH348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空/1234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Netgear RT311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Netgear RT314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Netgear RT338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空/1234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Netopia R7100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Netscreen NS-5, NS10, NS-100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netscreen/netscreen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Nokia - Telecom NZ M10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Telecom/Telecom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Nortel Contivity Extranet Switches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admin/setup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Nortel Norstar Modular ICS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ADMIN/23646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Novell NetWare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guest/空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ODS 1094 IS Chassis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ods/ods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Optivision Nac 3000 &amp; 4000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root/mpegvideo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Internet Directory Service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cn=orcladmin/welcome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Oracle 7 or later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system/manager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Osicom(Datacom) Osicom(Datacom)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sysadm/sysadm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Pandatel EMUX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PlainTree Waveswitch 100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空/default.password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RapidStream RS4000-RS8000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rsadmin/rsadmin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Remedy Any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Demo/空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Research Machines Classroom Assistant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manager/changeme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Rodopi Rodopi billing software 'AbacBill' sql database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rodopi/rodopi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Samba SWAT Package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Any/password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schoolgirl member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ich/hci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Securicor3NET Monet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manager/friend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Securicor3NET Cezzanne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manager/friend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SGI all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root/n/a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SGI Embedded Support Partner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Administrator/Partner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Shiva LanRover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root/空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Shiva AccessPort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hello/hello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SMC Barricade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空/admin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soho nbg800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admin/1234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SonicWall Any Firewall Device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admin/password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Spider Systems M250 / M250L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空/hello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Ssangyoung SR2501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空/2501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surecom ep3501/3506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admin/surecom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SysKonnect 6616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default.password/空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Tekelec Eagle STP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eagle/eagle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Terayon TeraLink Getaway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admin/password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Terayon TeraLink 1000 Controller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admin/password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TopLayer AppSwitch 2500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siteadmin/toplayer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Toshiba TR-650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admin/tr650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Trintech eAcquirer App/Data Servers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t3admin/Trintech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Ullu ka pattha Gand mara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Bhosda/Lund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Webmin Webmin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Xylan Omnistack 1032CF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admin/password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Xylan Omnistack 4024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admin/password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Xylan Omniswitch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admin/switch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xyplex mx-16xx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setpriv/system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Zyxel ISDN-Router Prestige 1000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空/1234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zyxel prestige 300 series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空/1234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Zyxel ISDN Router Prestige 100IH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空/1234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ZYXEL 641 ADSL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空/1234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Zyxel prestige 128 modem-router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空/1234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华为AntiDDoS1500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华为AntiDDoS8000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华为ASG2000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华为AVE2200/2600/2800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华为AVE2900 V300R001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华为Eudemon1000E-N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华为Eudemon1000E-U V100R003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华为Eudemon1000E-U V200R001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华为Eudemon1000E-X V200R001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华为Eudemon1000E-X V300R001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华为Eudemon200E-B/C/F/X V300R001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华为Eudemon200E-N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华为Eudemon8000E-X V200R001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华为Eudemon8000E-X V300R001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华为IPS Module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"mailto:admin/Admin@123"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华为NGFW Module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华为NIP200/1000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administrator/huawei123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华为NIP2000/5000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华为NIP2000/5000 V100R002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华为SRG1200/2200/3200 V100R002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华为SVN2200 V200R001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华为SVN5500 V200R001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华为SVN5600 V200R003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"mailto:admin/Admin@123"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华为SVN5800 V200R003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"mailto:admin/Admin@123"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华为USG2100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"mailto:admin/Admin@123"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华为USG2100 V100R002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"mailto:admin/Admin@123"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华为USG2100 V100R003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"mailto:admin/Admin@123"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华为USG2100 V100R005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"mailto:admin/Admin@123"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华为USG2100 V300R001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华为USG2110-X V100R003C03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"mailto:admin/Admin@123"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华为USG2110-X V300R001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华为USG2200 V100R003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"mailto:admin/Admin@123"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华为USG2200 V100R005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"mailto:admin/Admin@123"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华为USG2200 V300R001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华为USG5100 V100R003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"mailto:admin/Admin@123"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华为USG5100 V100R005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"mailto:admin/Admin@123"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华为USG5100 V300R001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华为USG5300 V100R003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华为USG5300 V200R001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华为USG5300ADD&amp;ADI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华为USG5500 V200R001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华为USG5500 V200R002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华为USG5500 V300R001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华为USG6300/6500/6600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华为USG9500 V200R001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华为USG9500 V300R001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默认口令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华为WAF2000/5000 V100R001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admin/Admin@123</w:t>
            </w:r>
          </w:p>
        </w:tc>
      </w:tr>
    </w:tbl>
    <w:p>
      <w:pPr>
        <w:pStyle w:val="3"/>
        <w:ind w:firstLine="0" w:firstLineChars="0"/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ind w:firstLine="210"/>
        <w:outlineLvl w:val="9"/>
        <w:rPr>
          <w:rFonts w:hint="eastAsia"/>
          <w:color w:val="auto"/>
          <w:lang w:val="zh-CN" w:eastAsia="zh-CN"/>
        </w:rPr>
      </w:pPr>
    </w:p>
    <w:p/>
    <w:p/>
    <w:p/>
    <w:sectPr>
      <w:footerReference r:id="rId6" w:type="default"/>
      <w:pgSz w:w="11906" w:h="16838"/>
      <w:pgMar w:top="2041" w:right="1531" w:bottom="204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M2YxYmQ4ZDhlNjZkZjE0MDM1ZDg0OWI0MWIyY2EifQ=="/>
  </w:docVars>
  <w:rsids>
    <w:rsidRoot w:val="6F6B67DC"/>
    <w:rsid w:val="137E240C"/>
    <w:rsid w:val="1E8D66D5"/>
    <w:rsid w:val="1F3933DB"/>
    <w:rsid w:val="2D2242C3"/>
    <w:rsid w:val="4B6960A6"/>
    <w:rsid w:val="50E0053E"/>
    <w:rsid w:val="595B5A20"/>
    <w:rsid w:val="65B161EC"/>
    <w:rsid w:val="6F6B67DC"/>
    <w:rsid w:val="7ECB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4">
    <w:name w:val="Body Text"/>
    <w:basedOn w:val="1"/>
    <w:next w:val="5"/>
    <w:qFormat/>
    <w:uiPriority w:val="0"/>
    <w:pPr>
      <w:adjustRightInd w:val="0"/>
      <w:snapToGrid w:val="0"/>
      <w:spacing w:line="560" w:lineRule="exact"/>
      <w:ind w:firstLine="560" w:firstLineChars="200"/>
    </w:pPr>
    <w:rPr>
      <w:rFonts w:ascii="仿宋_GB2312" w:hAnsi="仿宋_GB2312"/>
      <w:szCs w:val="21"/>
    </w:rPr>
  </w:style>
  <w:style w:type="paragraph" w:styleId="5">
    <w:name w:val="Body Text First Indent"/>
    <w:basedOn w:val="4"/>
    <w:qFormat/>
    <w:uiPriority w:val="0"/>
    <w:pPr>
      <w:ind w:firstLine="420" w:firstLineChars="1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next w:val="2"/>
    <w:qFormat/>
    <w:uiPriority w:val="0"/>
    <w:pPr>
      <w:spacing w:line="560" w:lineRule="exact"/>
      <w:ind w:right="-85" w:rightChars="-27" w:firstLine="1884" w:firstLineChars="594"/>
    </w:pPr>
    <w:rPr>
      <w:rFonts w:ascii="楷体" w:hAnsi="楷体" w:eastAsia="楷体" w:cs="仿宋_GB2312"/>
      <w:b/>
      <w:bCs/>
      <w:szCs w:val="20"/>
      <w:lang w:bidi="mn-Mong-CN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10"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1224</Words>
  <Characters>2429</Characters>
  <Lines>0</Lines>
  <Paragraphs>0</Paragraphs>
  <TotalTime>1</TotalTime>
  <ScaleCrop>false</ScaleCrop>
  <LinksUpToDate>false</LinksUpToDate>
  <CharactersWithSpaces>2453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2024-05-23T08:29:00Z</dcterms:created>
  <dc:creator>lulei</dc:creator>
  <cp:lastModifiedBy>byb</cp:lastModifiedBy>
  <cp:lastPrinted>2025-07-24T12:57:00Z</cp:lastPrinted>
  <dcterms:modified xsi:type="dcterms:W3CDTF">2025-10-15T08:43:40Z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KSOTemplateDocerSaveRecord">
    <vt:lpwstr>eyJoZGlkIjoiNDQyYzFkNjlhMmM2MmQyNGZjOTAyM2FjOTczMDZiOGUiLCJ1c2VySWQiOiIxNTk0NTE5MzAyIn0=</vt:lpwstr>
  </property>
  <property fmtid="{D5CDD505-2E9C-101B-9397-08002B2CF9AE}" pid="4" name="ICV">
    <vt:lpwstr>CF65056055BD4EAAAAA13E7FDCBEE552</vt:lpwstr>
  </property>
</Properties>
</file>