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EB5" w:rsidRPr="00421081" w:rsidRDefault="00374EB5" w:rsidP="002A5F86">
      <w:pPr>
        <w:tabs>
          <w:tab w:val="left" w:pos="3780"/>
        </w:tabs>
        <w:spacing w:beforeLines="100" w:before="240" w:afterLines="100" w:after="240" w:line="30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南京信息工程大学</w:t>
      </w:r>
      <w:r w:rsidR="00F9695A" w:rsidRPr="00421081">
        <w:rPr>
          <w:rFonts w:asciiTheme="minorEastAsia" w:eastAsiaTheme="minorEastAsia" w:hAnsiTheme="minorEastAsia" w:hint="eastAsia"/>
          <w:b/>
          <w:sz w:val="30"/>
          <w:szCs w:val="30"/>
        </w:rPr>
        <w:t>信息化项目</w:t>
      </w:r>
      <w:r w:rsidR="00FC55DF" w:rsidRPr="00421081">
        <w:rPr>
          <w:rFonts w:asciiTheme="minorEastAsia" w:eastAsiaTheme="minorEastAsia" w:hAnsiTheme="minorEastAsia" w:hint="eastAsia"/>
          <w:b/>
          <w:sz w:val="30"/>
          <w:szCs w:val="30"/>
        </w:rPr>
        <w:t>竣工</w:t>
      </w: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验收申请表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2"/>
        <w:gridCol w:w="142"/>
        <w:gridCol w:w="708"/>
        <w:gridCol w:w="1431"/>
        <w:gridCol w:w="1418"/>
        <w:gridCol w:w="1701"/>
        <w:gridCol w:w="256"/>
        <w:gridCol w:w="878"/>
        <w:gridCol w:w="202"/>
        <w:gridCol w:w="777"/>
        <w:gridCol w:w="1346"/>
      </w:tblGrid>
      <w:tr w:rsidR="00374EB5" w:rsidRPr="00421081" w:rsidTr="00CE6C50">
        <w:trPr>
          <w:trHeight w:val="385"/>
          <w:jc w:val="center"/>
        </w:trPr>
        <w:tc>
          <w:tcPr>
            <w:tcW w:w="1116" w:type="dxa"/>
            <w:gridSpan w:val="2"/>
            <w:vAlign w:val="center"/>
          </w:tcPr>
          <w:p w:rsidR="00374EB5" w:rsidRPr="00421081" w:rsidRDefault="00374EB5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项目名称</w:t>
            </w:r>
          </w:p>
        </w:tc>
        <w:tc>
          <w:tcPr>
            <w:tcW w:w="5656" w:type="dxa"/>
            <w:gridSpan w:val="6"/>
            <w:vAlign w:val="center"/>
          </w:tcPr>
          <w:p w:rsidR="00374EB5" w:rsidRPr="00421081" w:rsidRDefault="00374EB5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74EB5" w:rsidRPr="00421081" w:rsidRDefault="002E1FE6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合同</w:t>
            </w:r>
            <w:r w:rsidR="00374EB5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编号</w:t>
            </w:r>
          </w:p>
        </w:tc>
        <w:tc>
          <w:tcPr>
            <w:tcW w:w="2123" w:type="dxa"/>
            <w:gridSpan w:val="2"/>
            <w:vAlign w:val="center"/>
          </w:tcPr>
          <w:p w:rsidR="00374EB5" w:rsidRPr="00421081" w:rsidRDefault="00374EB5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43A26" w:rsidRPr="00421081" w:rsidTr="0087140D">
        <w:trPr>
          <w:trHeight w:val="385"/>
          <w:jc w:val="center"/>
        </w:trPr>
        <w:tc>
          <w:tcPr>
            <w:tcW w:w="1116" w:type="dxa"/>
            <w:gridSpan w:val="2"/>
            <w:vAlign w:val="center"/>
          </w:tcPr>
          <w:p w:rsidR="00E43A26" w:rsidRPr="00421081" w:rsidRDefault="00E43A26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招标方式</w:t>
            </w:r>
          </w:p>
        </w:tc>
        <w:tc>
          <w:tcPr>
            <w:tcW w:w="8859" w:type="dxa"/>
            <w:gridSpan w:val="10"/>
            <w:vAlign w:val="center"/>
          </w:tcPr>
          <w:p w:rsidR="00E43A26" w:rsidRPr="00421081" w:rsidRDefault="00E43A26" w:rsidP="00E43A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□政府采购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□网上商城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□网上竞价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□专家评审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□询价采购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□竞争谈判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E43A26">
              <w:rPr>
                <w:rFonts w:asciiTheme="minorEastAsia" w:eastAsiaTheme="minorEastAsia" w:hAnsiTheme="minorEastAsia" w:hint="eastAsia"/>
                <w:sz w:val="21"/>
                <w:szCs w:val="21"/>
              </w:rPr>
              <w:t>□单一来源</w:t>
            </w:r>
          </w:p>
        </w:tc>
      </w:tr>
      <w:tr w:rsidR="00CE6C50" w:rsidRPr="00421081" w:rsidTr="003F28D8">
        <w:trPr>
          <w:trHeight w:val="406"/>
          <w:jc w:val="center"/>
        </w:trPr>
        <w:tc>
          <w:tcPr>
            <w:tcW w:w="1116" w:type="dxa"/>
            <w:gridSpan w:val="2"/>
            <w:vAlign w:val="center"/>
          </w:tcPr>
          <w:p w:rsidR="00CE6C50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合同</w:t>
            </w:r>
            <w:r w:rsidR="00E43A26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</w:t>
            </w:r>
          </w:p>
        </w:tc>
        <w:tc>
          <w:tcPr>
            <w:tcW w:w="2281" w:type="dxa"/>
            <w:gridSpan w:val="3"/>
            <w:vAlign w:val="center"/>
          </w:tcPr>
          <w:p w:rsidR="00CE6C50" w:rsidRPr="00421081" w:rsidRDefault="00E43A26" w:rsidP="00E43A2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万元</w:t>
            </w:r>
          </w:p>
        </w:tc>
        <w:tc>
          <w:tcPr>
            <w:tcW w:w="1418" w:type="dxa"/>
            <w:vAlign w:val="center"/>
          </w:tcPr>
          <w:p w:rsidR="00CE6C50" w:rsidRPr="00421081" w:rsidRDefault="00CE6C50" w:rsidP="00E43A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/>
                <w:sz w:val="21"/>
                <w:szCs w:val="21"/>
              </w:rPr>
              <w:t>联系人</w:t>
            </w:r>
          </w:p>
        </w:tc>
        <w:tc>
          <w:tcPr>
            <w:tcW w:w="1701" w:type="dxa"/>
            <w:vAlign w:val="center"/>
          </w:tcPr>
          <w:p w:rsidR="00CE6C50" w:rsidRPr="00421081" w:rsidRDefault="00CE6C50" w:rsidP="00F703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E6C50" w:rsidRPr="00421081" w:rsidRDefault="00CE6C50" w:rsidP="00E43A26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/>
                <w:sz w:val="21"/>
                <w:szCs w:val="21"/>
              </w:rPr>
              <w:t>联系电话</w:t>
            </w:r>
          </w:p>
        </w:tc>
        <w:tc>
          <w:tcPr>
            <w:tcW w:w="2325" w:type="dxa"/>
            <w:gridSpan w:val="3"/>
            <w:vAlign w:val="center"/>
          </w:tcPr>
          <w:p w:rsidR="00CE6C50" w:rsidRPr="00421081" w:rsidRDefault="00CE6C50" w:rsidP="00F703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344A" w:rsidRPr="00421081" w:rsidTr="00AC78B2">
        <w:trPr>
          <w:trHeight w:val="406"/>
          <w:jc w:val="center"/>
        </w:trPr>
        <w:tc>
          <w:tcPr>
            <w:tcW w:w="1116" w:type="dxa"/>
            <w:gridSpan w:val="2"/>
            <w:vAlign w:val="center"/>
          </w:tcPr>
          <w:p w:rsidR="000B344A" w:rsidRDefault="000B344A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质保期</w:t>
            </w:r>
          </w:p>
        </w:tc>
        <w:tc>
          <w:tcPr>
            <w:tcW w:w="2281" w:type="dxa"/>
            <w:gridSpan w:val="3"/>
            <w:vAlign w:val="center"/>
          </w:tcPr>
          <w:p w:rsidR="000B344A" w:rsidRPr="00421081" w:rsidRDefault="000B344A" w:rsidP="00E43A2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0B344A" w:rsidRDefault="000B344A" w:rsidP="000B34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质保期后</w:t>
            </w:r>
          </w:p>
          <w:p w:rsidR="000B344A" w:rsidRPr="00421081" w:rsidRDefault="000B344A" w:rsidP="000B34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质保金</w:t>
            </w:r>
          </w:p>
        </w:tc>
        <w:tc>
          <w:tcPr>
            <w:tcW w:w="5160" w:type="dxa"/>
            <w:gridSpan w:val="6"/>
            <w:vAlign w:val="center"/>
          </w:tcPr>
          <w:p w:rsidR="000B344A" w:rsidRPr="00421081" w:rsidRDefault="000B344A" w:rsidP="00F703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43A26" w:rsidRPr="00421081" w:rsidTr="00ED3E4A">
        <w:trPr>
          <w:trHeight w:val="406"/>
          <w:jc w:val="center"/>
        </w:trPr>
        <w:tc>
          <w:tcPr>
            <w:tcW w:w="1116" w:type="dxa"/>
            <w:gridSpan w:val="2"/>
            <w:vAlign w:val="center"/>
          </w:tcPr>
          <w:p w:rsidR="00E43A26" w:rsidRPr="00421081" w:rsidRDefault="00E43A26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验收地点</w:t>
            </w:r>
          </w:p>
        </w:tc>
        <w:tc>
          <w:tcPr>
            <w:tcW w:w="8859" w:type="dxa"/>
            <w:gridSpan w:val="10"/>
            <w:vAlign w:val="center"/>
          </w:tcPr>
          <w:p w:rsidR="00E43A26" w:rsidRPr="00421081" w:rsidRDefault="00E43A26" w:rsidP="00F703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459A4" w:rsidRPr="00421081" w:rsidTr="00432178">
        <w:trPr>
          <w:trHeight w:val="3970"/>
          <w:jc w:val="center"/>
        </w:trPr>
        <w:tc>
          <w:tcPr>
            <w:tcW w:w="704" w:type="dxa"/>
            <w:vMerge w:val="restart"/>
            <w:vAlign w:val="center"/>
          </w:tcPr>
          <w:p w:rsidR="00F459A4" w:rsidRPr="00421081" w:rsidRDefault="00F459A4" w:rsidP="00432178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/>
                <w:sz w:val="21"/>
                <w:szCs w:val="21"/>
              </w:rPr>
              <w:t>竣工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验收评判依据</w:t>
            </w:r>
            <w:bookmarkStart w:id="0" w:name="_GoBack"/>
            <w:bookmarkEnd w:id="0"/>
          </w:p>
        </w:tc>
        <w:tc>
          <w:tcPr>
            <w:tcW w:w="554" w:type="dxa"/>
            <w:gridSpan w:val="2"/>
            <w:vAlign w:val="center"/>
          </w:tcPr>
          <w:p w:rsidR="00F459A4" w:rsidRPr="00421081" w:rsidRDefault="00F459A4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合</w:t>
            </w:r>
          </w:p>
          <w:p w:rsidR="00F459A4" w:rsidRPr="00421081" w:rsidRDefault="00F459A4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同</w:t>
            </w:r>
          </w:p>
          <w:p w:rsidR="00F459A4" w:rsidRPr="00421081" w:rsidRDefault="00F459A4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指</w:t>
            </w:r>
          </w:p>
          <w:p w:rsidR="00F459A4" w:rsidRPr="00421081" w:rsidRDefault="00F459A4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标</w:t>
            </w:r>
          </w:p>
        </w:tc>
        <w:tc>
          <w:tcPr>
            <w:tcW w:w="8717" w:type="dxa"/>
            <w:gridSpan w:val="9"/>
            <w:vAlign w:val="center"/>
          </w:tcPr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请按照合同填写</w:t>
            </w:r>
            <w:r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数量、品牌、规格、型号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和技术参数等验收指标（空间不够，可附页）。</w:t>
            </w: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B00BCD" w:rsidRPr="00421081" w:rsidRDefault="00B00BCD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6682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D6682E" w:rsidRPr="00421081" w:rsidRDefault="00D6682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 w:val="restart"/>
            <w:vAlign w:val="center"/>
          </w:tcPr>
          <w:p w:rsidR="00D6682E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过程验收材料</w:t>
            </w:r>
          </w:p>
        </w:tc>
        <w:tc>
          <w:tcPr>
            <w:tcW w:w="708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6663" w:type="dxa"/>
            <w:gridSpan w:val="7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材料内容</w:t>
            </w:r>
          </w:p>
        </w:tc>
        <w:tc>
          <w:tcPr>
            <w:tcW w:w="1346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是否齐备</w:t>
            </w:r>
          </w:p>
        </w:tc>
      </w:tr>
      <w:tr w:rsidR="003C0745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3C0745" w:rsidRPr="00421081" w:rsidRDefault="003C0745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3C0745" w:rsidRPr="00421081" w:rsidRDefault="003C0745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C0745" w:rsidRPr="00421081" w:rsidRDefault="003C0745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6663" w:type="dxa"/>
            <w:gridSpan w:val="7"/>
            <w:vAlign w:val="center"/>
          </w:tcPr>
          <w:p w:rsidR="003C0745" w:rsidRPr="00421081" w:rsidRDefault="003C0745" w:rsidP="007F71D6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项目论证报告</w:t>
            </w:r>
          </w:p>
        </w:tc>
        <w:tc>
          <w:tcPr>
            <w:tcW w:w="1346" w:type="dxa"/>
            <w:vAlign w:val="center"/>
          </w:tcPr>
          <w:p w:rsidR="003C0745" w:rsidRPr="00421081" w:rsidRDefault="003C0745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6682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D6682E" w:rsidRPr="00421081" w:rsidRDefault="00D6682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D6682E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6682E" w:rsidRPr="00421081" w:rsidRDefault="003C0745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6663" w:type="dxa"/>
            <w:gridSpan w:val="7"/>
            <w:vAlign w:val="center"/>
          </w:tcPr>
          <w:p w:rsidR="00D6682E" w:rsidRPr="00421081" w:rsidRDefault="00D6682E" w:rsidP="007F71D6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设备及材料进场验收单</w:t>
            </w:r>
          </w:p>
        </w:tc>
        <w:tc>
          <w:tcPr>
            <w:tcW w:w="1346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6682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D6682E" w:rsidRPr="00421081" w:rsidRDefault="00D6682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D6682E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6682E" w:rsidRPr="00421081" w:rsidRDefault="003C0745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6663" w:type="dxa"/>
            <w:gridSpan w:val="7"/>
            <w:vAlign w:val="center"/>
          </w:tcPr>
          <w:p w:rsidR="00D6682E" w:rsidRPr="00421081" w:rsidRDefault="00D6682E" w:rsidP="00E76692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变更情况及材料</w:t>
            </w:r>
          </w:p>
        </w:tc>
        <w:tc>
          <w:tcPr>
            <w:tcW w:w="1346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6682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D6682E" w:rsidRPr="00421081" w:rsidRDefault="00D6682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D6682E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6682E" w:rsidRPr="00421081" w:rsidRDefault="003C0745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6663" w:type="dxa"/>
            <w:gridSpan w:val="7"/>
            <w:vAlign w:val="center"/>
          </w:tcPr>
          <w:p w:rsidR="00D6682E" w:rsidRPr="00421081" w:rsidRDefault="00D6682E" w:rsidP="00E76692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系统对接</w:t>
            </w:r>
            <w:r w:rsidR="00DA33B3">
              <w:rPr>
                <w:rFonts w:asciiTheme="minorEastAsia" w:eastAsiaTheme="minorEastAsia" w:hAnsiTheme="minorEastAsia" w:hint="eastAsia"/>
                <w:sz w:val="21"/>
                <w:szCs w:val="21"/>
              </w:rPr>
              <w:t>和安全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清单</w:t>
            </w:r>
          </w:p>
        </w:tc>
        <w:tc>
          <w:tcPr>
            <w:tcW w:w="1346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6682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D6682E" w:rsidRPr="00421081" w:rsidRDefault="00D6682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D6682E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6682E" w:rsidRPr="00421081" w:rsidRDefault="003C0745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6663" w:type="dxa"/>
            <w:gridSpan w:val="7"/>
            <w:vAlign w:val="center"/>
          </w:tcPr>
          <w:p w:rsidR="00D6682E" w:rsidRPr="00421081" w:rsidRDefault="00D6682E" w:rsidP="00E76692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文档提交清单</w:t>
            </w:r>
          </w:p>
        </w:tc>
        <w:tc>
          <w:tcPr>
            <w:tcW w:w="1346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F486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0F486E" w:rsidRPr="00421081" w:rsidRDefault="000F486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0F486E" w:rsidRPr="00421081" w:rsidRDefault="000F486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0F486E" w:rsidRDefault="000F486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6663" w:type="dxa"/>
            <w:gridSpan w:val="7"/>
            <w:vAlign w:val="center"/>
          </w:tcPr>
          <w:p w:rsidR="000F486E" w:rsidRDefault="000F486E" w:rsidP="00E76692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系统测试清单（验收指标）</w:t>
            </w:r>
          </w:p>
        </w:tc>
        <w:tc>
          <w:tcPr>
            <w:tcW w:w="1346" w:type="dxa"/>
            <w:vAlign w:val="center"/>
          </w:tcPr>
          <w:p w:rsidR="000F486E" w:rsidRPr="00421081" w:rsidRDefault="000F486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F486E" w:rsidRPr="00421081" w:rsidTr="00432178">
        <w:trPr>
          <w:trHeight w:val="225"/>
          <w:jc w:val="center"/>
        </w:trPr>
        <w:tc>
          <w:tcPr>
            <w:tcW w:w="704" w:type="dxa"/>
            <w:vMerge/>
            <w:vAlign w:val="center"/>
          </w:tcPr>
          <w:p w:rsidR="000F486E" w:rsidRPr="00421081" w:rsidRDefault="000F486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0F486E" w:rsidRPr="00421081" w:rsidRDefault="000F486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0F486E" w:rsidRDefault="002254B6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6663" w:type="dxa"/>
            <w:gridSpan w:val="7"/>
            <w:vAlign w:val="center"/>
          </w:tcPr>
          <w:p w:rsidR="000F486E" w:rsidRDefault="00D079A9" w:rsidP="00E76692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使用（或试用）情况说明</w:t>
            </w:r>
          </w:p>
        </w:tc>
        <w:tc>
          <w:tcPr>
            <w:tcW w:w="1346" w:type="dxa"/>
            <w:vAlign w:val="center"/>
          </w:tcPr>
          <w:p w:rsidR="000F486E" w:rsidRPr="00421081" w:rsidRDefault="000F486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6682E" w:rsidRPr="00421081" w:rsidTr="00432178">
        <w:trPr>
          <w:trHeight w:val="338"/>
          <w:jc w:val="center"/>
        </w:trPr>
        <w:tc>
          <w:tcPr>
            <w:tcW w:w="704" w:type="dxa"/>
            <w:vMerge/>
            <w:vAlign w:val="center"/>
          </w:tcPr>
          <w:p w:rsidR="00D6682E" w:rsidRPr="00421081" w:rsidRDefault="00D6682E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54" w:type="dxa"/>
            <w:gridSpan w:val="2"/>
            <w:vMerge/>
            <w:vAlign w:val="center"/>
          </w:tcPr>
          <w:p w:rsidR="00D6682E" w:rsidRPr="00421081" w:rsidRDefault="00D6682E" w:rsidP="003667C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6682E" w:rsidRPr="00421081" w:rsidRDefault="00D079A9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6663" w:type="dxa"/>
            <w:gridSpan w:val="7"/>
            <w:vAlign w:val="center"/>
          </w:tcPr>
          <w:p w:rsidR="00D6682E" w:rsidRPr="00421081" w:rsidRDefault="00D079A9" w:rsidP="00E76692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9A9">
              <w:rPr>
                <w:rFonts w:asciiTheme="minorEastAsia" w:eastAsiaTheme="minorEastAsia" w:hAnsiTheme="minorEastAsia" w:hint="eastAsia"/>
                <w:sz w:val="21"/>
                <w:szCs w:val="21"/>
              </w:rPr>
              <w:t>其它补充材料（备忘录</w:t>
            </w:r>
            <w:r w:rsidR="003A3812">
              <w:rPr>
                <w:rFonts w:asciiTheme="minorEastAsia" w:eastAsiaTheme="minorEastAsia" w:hAnsiTheme="minorEastAsia" w:hint="eastAsia"/>
                <w:sz w:val="21"/>
                <w:szCs w:val="21"/>
              </w:rPr>
              <w:t>、测试报告</w:t>
            </w:r>
            <w:r w:rsidR="00506779">
              <w:rPr>
                <w:rFonts w:asciiTheme="minorEastAsia" w:eastAsiaTheme="minorEastAsia" w:hAnsiTheme="minorEastAsia" w:hint="eastAsia"/>
                <w:sz w:val="21"/>
                <w:szCs w:val="21"/>
              </w:rPr>
              <w:t>、安全检测报告</w:t>
            </w:r>
            <w:r w:rsidRPr="00D079A9">
              <w:rPr>
                <w:rFonts w:asciiTheme="minorEastAsia" w:eastAsiaTheme="minorEastAsia" w:hAnsiTheme="minorEastAsia" w:hint="eastAsia"/>
                <w:sz w:val="21"/>
                <w:szCs w:val="21"/>
              </w:rPr>
              <w:t>等）</w:t>
            </w:r>
          </w:p>
        </w:tc>
        <w:tc>
          <w:tcPr>
            <w:tcW w:w="1346" w:type="dxa"/>
            <w:vAlign w:val="center"/>
          </w:tcPr>
          <w:p w:rsidR="00D6682E" w:rsidRPr="00421081" w:rsidRDefault="00D6682E" w:rsidP="00E7669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459A4" w:rsidRPr="00421081" w:rsidTr="00432178">
        <w:trPr>
          <w:trHeight w:val="1875"/>
          <w:jc w:val="center"/>
        </w:trPr>
        <w:tc>
          <w:tcPr>
            <w:tcW w:w="704" w:type="dxa"/>
            <w:vMerge/>
            <w:vAlign w:val="center"/>
          </w:tcPr>
          <w:p w:rsidR="00F459A4" w:rsidRPr="00421081" w:rsidRDefault="00F459A4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271" w:type="dxa"/>
            <w:gridSpan w:val="11"/>
            <w:vAlign w:val="center"/>
          </w:tcPr>
          <w:p w:rsidR="00F459A4" w:rsidRPr="00421081" w:rsidRDefault="00F459A4" w:rsidP="00F459A4">
            <w:pPr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本项目已按合同要求完成，项目中使用的电线、</w:t>
            </w:r>
            <w:r w:rsidR="00A34EA4"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数据线</w:t>
            </w:r>
            <w:r w:rsidR="00F55C1B"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、支架</w:t>
            </w:r>
            <w:r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等隐蔽材料均已在施工中逐项验收合格，周围环境恢复到位，设备使用情况正常。请</w:t>
            </w:r>
            <w:r w:rsidR="00FE5D26"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信息化建设与管理</w:t>
            </w:r>
            <w:r w:rsidRPr="0042108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处进行项目竣工验收。</w:t>
            </w:r>
          </w:p>
          <w:p w:rsidR="00F459A4" w:rsidRPr="00421081" w:rsidRDefault="00F459A4" w:rsidP="00F459A4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737EC6" w:rsidP="004317E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建设</w:t>
            </w:r>
            <w:r w:rsidR="00F459A4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单位领导签字（公章）：</w:t>
            </w:r>
          </w:p>
          <w:p w:rsidR="00F459A4" w:rsidRPr="00421081" w:rsidRDefault="00F459A4" w:rsidP="004317E3">
            <w:pPr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459A4" w:rsidRPr="00421081" w:rsidRDefault="00F459A4" w:rsidP="002622DA">
            <w:pPr>
              <w:ind w:firstLineChars="3000" w:firstLine="63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C5718D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C5718D" w:rsidRPr="00421081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</w:t>
            </w:r>
            <w:r w:rsidR="00C5718D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C5718D" w:rsidRPr="00421081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C5718D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C5718D" w:rsidRPr="00421081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  <w:tr w:rsidR="00D90FA7" w:rsidRPr="00421081" w:rsidTr="00432178">
        <w:trPr>
          <w:trHeight w:val="1602"/>
          <w:jc w:val="center"/>
        </w:trPr>
        <w:tc>
          <w:tcPr>
            <w:tcW w:w="704" w:type="dxa"/>
            <w:vAlign w:val="center"/>
          </w:tcPr>
          <w:p w:rsidR="00D90FA7" w:rsidRPr="00421081" w:rsidRDefault="00432178" w:rsidP="003667C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信息化处</w:t>
            </w:r>
            <w:r w:rsidR="00D90FA7"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审核意见</w:t>
            </w:r>
          </w:p>
        </w:tc>
        <w:tc>
          <w:tcPr>
            <w:tcW w:w="9271" w:type="dxa"/>
            <w:gridSpan w:val="11"/>
            <w:vAlign w:val="center"/>
          </w:tcPr>
          <w:p w:rsidR="00D90FA7" w:rsidRPr="00421081" w:rsidRDefault="00D90FA7" w:rsidP="00F459A4">
            <w:pPr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  <w:p w:rsidR="00D90FA7" w:rsidRPr="00421081" w:rsidRDefault="00D90FA7" w:rsidP="00F459A4">
            <w:pPr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  <w:p w:rsidR="00D90FA7" w:rsidRPr="00421081" w:rsidRDefault="00D90FA7" w:rsidP="00D90FA7">
            <w:pPr>
              <w:ind w:firstLineChars="3000" w:firstLine="630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 </w:t>
            </w:r>
            <w:r w:rsidRPr="00421081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421081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月 </w:t>
            </w:r>
            <w:r w:rsidRPr="00421081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</w:t>
            </w:r>
            <w:r w:rsidRPr="00421081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</w:tbl>
    <w:p w:rsidR="00287E92" w:rsidRPr="00421081" w:rsidRDefault="00213C92" w:rsidP="00B23E8B">
      <w:pPr>
        <w:spacing w:line="240" w:lineRule="atLeast"/>
        <w:jc w:val="left"/>
        <w:rPr>
          <w:rFonts w:asciiTheme="minorEastAsia" w:eastAsiaTheme="minorEastAsia" w:hAnsiTheme="minorEastAsia"/>
          <w:sz w:val="21"/>
          <w:szCs w:val="21"/>
        </w:rPr>
      </w:pPr>
      <w:r w:rsidRPr="00421081">
        <w:rPr>
          <w:rFonts w:asciiTheme="minorEastAsia" w:eastAsiaTheme="minorEastAsia" w:hAnsiTheme="minorEastAsia"/>
          <w:sz w:val="21"/>
          <w:szCs w:val="21"/>
        </w:rPr>
        <w:t>注</w:t>
      </w:r>
      <w:r w:rsidRPr="00421081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Pr="00421081">
        <w:rPr>
          <w:rFonts w:asciiTheme="minorEastAsia" w:eastAsiaTheme="minorEastAsia" w:hAnsiTheme="minorEastAsia"/>
          <w:sz w:val="21"/>
          <w:szCs w:val="21"/>
        </w:rPr>
        <w:t>如项目在</w:t>
      </w:r>
      <w:r w:rsidR="00EE231F" w:rsidRPr="00421081">
        <w:rPr>
          <w:rFonts w:asciiTheme="minorEastAsia" w:eastAsiaTheme="minorEastAsia" w:hAnsiTheme="minorEastAsia"/>
          <w:sz w:val="21"/>
          <w:szCs w:val="21"/>
        </w:rPr>
        <w:t>实</w:t>
      </w:r>
      <w:r w:rsidRPr="00421081">
        <w:rPr>
          <w:rFonts w:asciiTheme="minorEastAsia" w:eastAsiaTheme="minorEastAsia" w:hAnsiTheme="minorEastAsia"/>
          <w:sz w:val="21"/>
          <w:szCs w:val="21"/>
        </w:rPr>
        <w:t>施过程中对学校原有消防设施设备进行过</w:t>
      </w:r>
      <w:r w:rsidR="00EE231F" w:rsidRPr="00421081">
        <w:rPr>
          <w:rFonts w:asciiTheme="minorEastAsia" w:eastAsiaTheme="minorEastAsia" w:hAnsiTheme="minorEastAsia"/>
          <w:sz w:val="21"/>
          <w:szCs w:val="21"/>
        </w:rPr>
        <w:t>拆</w:t>
      </w:r>
      <w:r w:rsidR="00EE231F" w:rsidRPr="00421081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EE231F" w:rsidRPr="00421081">
        <w:rPr>
          <w:rFonts w:asciiTheme="minorEastAsia" w:eastAsiaTheme="minorEastAsia" w:hAnsiTheme="minorEastAsia"/>
          <w:sz w:val="21"/>
          <w:szCs w:val="21"/>
        </w:rPr>
        <w:t>移等改变</w:t>
      </w:r>
      <w:r w:rsidR="00EE231F" w:rsidRPr="00421081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EE231F" w:rsidRPr="00421081">
        <w:rPr>
          <w:rFonts w:asciiTheme="minorEastAsia" w:eastAsiaTheme="minorEastAsia" w:hAnsiTheme="minorEastAsia"/>
          <w:sz w:val="21"/>
          <w:szCs w:val="21"/>
        </w:rPr>
        <w:t>请先经保卫处</w:t>
      </w:r>
      <w:r w:rsidR="00B23E8B" w:rsidRPr="00421081">
        <w:rPr>
          <w:rFonts w:asciiTheme="minorEastAsia" w:eastAsiaTheme="minorEastAsia" w:hAnsiTheme="minorEastAsia"/>
          <w:sz w:val="21"/>
          <w:szCs w:val="21"/>
        </w:rPr>
        <w:t>对改变内容进行确认</w:t>
      </w:r>
      <w:r w:rsidR="00D34411" w:rsidRPr="00421081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B23E8B" w:rsidRPr="00421081">
        <w:rPr>
          <w:rFonts w:asciiTheme="minorEastAsia" w:eastAsiaTheme="minorEastAsia" w:hAnsiTheme="minorEastAsia"/>
          <w:sz w:val="21"/>
          <w:szCs w:val="21"/>
        </w:rPr>
        <w:t>认可</w:t>
      </w:r>
      <w:r w:rsidR="00D34411" w:rsidRPr="00421081">
        <w:rPr>
          <w:rFonts w:asciiTheme="minorEastAsia" w:eastAsiaTheme="minorEastAsia" w:hAnsiTheme="minorEastAsia" w:hint="eastAsia"/>
          <w:sz w:val="21"/>
          <w:szCs w:val="21"/>
        </w:rPr>
        <w:t>，并</w:t>
      </w:r>
      <w:r w:rsidR="00EE231F" w:rsidRPr="00421081">
        <w:rPr>
          <w:rFonts w:asciiTheme="minorEastAsia" w:eastAsiaTheme="minorEastAsia" w:hAnsiTheme="minorEastAsia"/>
          <w:sz w:val="21"/>
          <w:szCs w:val="21"/>
        </w:rPr>
        <w:t>在此处签字</w:t>
      </w:r>
      <w:r w:rsidR="00AC27E3" w:rsidRPr="00421081">
        <w:rPr>
          <w:rFonts w:asciiTheme="minorEastAsia" w:eastAsiaTheme="minorEastAsia" w:hAnsiTheme="minorEastAsia" w:hint="eastAsia"/>
          <w:sz w:val="21"/>
          <w:szCs w:val="21"/>
        </w:rPr>
        <w:t>：（公</w:t>
      </w:r>
      <w:r w:rsidR="00EE231F" w:rsidRPr="00421081">
        <w:rPr>
          <w:rFonts w:asciiTheme="minorEastAsia" w:eastAsiaTheme="minorEastAsia" w:hAnsiTheme="minorEastAsia"/>
          <w:sz w:val="21"/>
          <w:szCs w:val="21"/>
        </w:rPr>
        <w:t>章</w:t>
      </w:r>
      <w:r w:rsidR="00AC27E3" w:rsidRPr="00421081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B23E8B" w:rsidRPr="00421081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7F71D6" w:rsidRPr="00421081" w:rsidRDefault="007F71D6" w:rsidP="00B23E8B">
      <w:pPr>
        <w:spacing w:line="240" w:lineRule="atLeast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287E92" w:rsidRPr="00421081" w:rsidRDefault="002A5F86" w:rsidP="002A5F86">
      <w:pPr>
        <w:tabs>
          <w:tab w:val="left" w:pos="3780"/>
        </w:tabs>
        <w:spacing w:beforeLines="100" w:before="240" w:afterLines="100" w:after="240" w:line="30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参考</w:t>
      </w:r>
      <w:r w:rsidR="00DB1D9E" w:rsidRPr="00421081">
        <w:rPr>
          <w:rFonts w:asciiTheme="minorEastAsia" w:eastAsiaTheme="minorEastAsia" w:hAnsiTheme="minorEastAsia" w:hint="eastAsia"/>
          <w:b/>
          <w:sz w:val="30"/>
          <w:szCs w:val="30"/>
        </w:rPr>
        <w:t>附件</w:t>
      </w:r>
      <w:r w:rsidR="003F28D8">
        <w:rPr>
          <w:rFonts w:asciiTheme="minorEastAsia" w:eastAsiaTheme="minorEastAsia" w:hAnsiTheme="minorEastAsia"/>
          <w:b/>
          <w:sz w:val="30"/>
          <w:szCs w:val="30"/>
        </w:rPr>
        <w:t>2</w:t>
      </w:r>
      <w:r w:rsidR="00DB1D9E" w:rsidRPr="00421081">
        <w:rPr>
          <w:rFonts w:asciiTheme="minorEastAsia" w:eastAsiaTheme="minorEastAsia" w:hAnsiTheme="minorEastAsia" w:hint="eastAsia"/>
          <w:b/>
          <w:sz w:val="30"/>
          <w:szCs w:val="30"/>
        </w:rPr>
        <w:t>：</w:t>
      </w:r>
      <w:r w:rsidR="00287E92" w:rsidRPr="00421081">
        <w:rPr>
          <w:rFonts w:asciiTheme="minorEastAsia" w:eastAsiaTheme="minorEastAsia" w:hAnsiTheme="minorEastAsia" w:hint="eastAsia"/>
          <w:b/>
          <w:sz w:val="30"/>
          <w:szCs w:val="30"/>
        </w:rPr>
        <w:t>设备及材料进场验收单</w:t>
      </w:r>
    </w:p>
    <w:p w:rsidR="00F44869" w:rsidRPr="00421081" w:rsidRDefault="00F44869" w:rsidP="002A5F8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合同编号：</w:t>
      </w:r>
      <w:r w:rsidR="007A716A"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7A716A"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项目名称：</w:t>
      </w:r>
      <w:r w:rsidR="007A716A"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7A716A"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项目负责人：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97"/>
        <w:gridCol w:w="1793"/>
        <w:gridCol w:w="1109"/>
        <w:gridCol w:w="836"/>
        <w:gridCol w:w="2667"/>
      </w:tblGrid>
      <w:tr w:rsidR="00FC3534" w:rsidRPr="00421081" w:rsidTr="00C5718D">
        <w:trPr>
          <w:trHeight w:val="567"/>
        </w:trPr>
        <w:tc>
          <w:tcPr>
            <w:tcW w:w="4799" w:type="dxa"/>
            <w:gridSpan w:val="3"/>
            <w:vAlign w:val="center"/>
          </w:tcPr>
          <w:p w:rsidR="00FC3534" w:rsidRPr="00421081" w:rsidRDefault="00FC3534" w:rsidP="00FC3534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合同中约定设备及材料</w:t>
            </w:r>
          </w:p>
        </w:tc>
        <w:tc>
          <w:tcPr>
            <w:tcW w:w="836" w:type="dxa"/>
            <w:vMerge w:val="restart"/>
            <w:vAlign w:val="center"/>
          </w:tcPr>
          <w:p w:rsidR="00FC3534" w:rsidRPr="00421081" w:rsidRDefault="003C281A" w:rsidP="00FC3534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进场情况</w:t>
            </w:r>
          </w:p>
        </w:tc>
        <w:tc>
          <w:tcPr>
            <w:tcW w:w="2667" w:type="dxa"/>
            <w:vMerge w:val="restart"/>
            <w:vAlign w:val="center"/>
          </w:tcPr>
          <w:p w:rsidR="00FC3534" w:rsidRPr="00421081" w:rsidRDefault="00FC3534" w:rsidP="00FC3534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FC3534" w:rsidRPr="00421081" w:rsidTr="009604D7">
        <w:trPr>
          <w:trHeight w:val="567"/>
        </w:trPr>
        <w:tc>
          <w:tcPr>
            <w:tcW w:w="1951" w:type="dxa"/>
            <w:vAlign w:val="center"/>
          </w:tcPr>
          <w:p w:rsidR="00FC3534" w:rsidRPr="00421081" w:rsidRDefault="00FC3534" w:rsidP="00FC3534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843" w:type="dxa"/>
            <w:vAlign w:val="center"/>
          </w:tcPr>
          <w:p w:rsidR="00FC3534" w:rsidRPr="00421081" w:rsidRDefault="00FC3534" w:rsidP="00FC3534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型号</w:t>
            </w:r>
          </w:p>
        </w:tc>
        <w:tc>
          <w:tcPr>
            <w:tcW w:w="1134" w:type="dxa"/>
            <w:vAlign w:val="center"/>
          </w:tcPr>
          <w:p w:rsidR="00FC3534" w:rsidRPr="00421081" w:rsidRDefault="00FC3534" w:rsidP="00FC3534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850" w:type="dxa"/>
            <w:vMerge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Merge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C3534" w:rsidRPr="00421081" w:rsidTr="009604D7">
        <w:trPr>
          <w:trHeight w:val="567"/>
        </w:trPr>
        <w:tc>
          <w:tcPr>
            <w:tcW w:w="1951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C3534" w:rsidRPr="00421081" w:rsidTr="009604D7">
        <w:trPr>
          <w:trHeight w:val="567"/>
        </w:trPr>
        <w:tc>
          <w:tcPr>
            <w:tcW w:w="1951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C3534" w:rsidRPr="00421081" w:rsidTr="009604D7">
        <w:trPr>
          <w:trHeight w:val="567"/>
        </w:trPr>
        <w:tc>
          <w:tcPr>
            <w:tcW w:w="1951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C3534" w:rsidRPr="00421081" w:rsidTr="009604D7">
        <w:trPr>
          <w:trHeight w:val="567"/>
        </w:trPr>
        <w:tc>
          <w:tcPr>
            <w:tcW w:w="1951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9604D7">
        <w:trPr>
          <w:trHeight w:val="567"/>
        </w:trPr>
        <w:tc>
          <w:tcPr>
            <w:tcW w:w="1951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9604D7">
        <w:trPr>
          <w:trHeight w:val="567"/>
        </w:trPr>
        <w:tc>
          <w:tcPr>
            <w:tcW w:w="1951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9604D7">
        <w:trPr>
          <w:trHeight w:val="567"/>
        </w:trPr>
        <w:tc>
          <w:tcPr>
            <w:tcW w:w="1951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9604D7">
        <w:trPr>
          <w:trHeight w:val="567"/>
        </w:trPr>
        <w:tc>
          <w:tcPr>
            <w:tcW w:w="1951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C3534" w:rsidRPr="00421081" w:rsidTr="009604D7">
        <w:trPr>
          <w:trHeight w:val="567"/>
        </w:trPr>
        <w:tc>
          <w:tcPr>
            <w:tcW w:w="1951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9604D7">
        <w:trPr>
          <w:trHeight w:val="567"/>
        </w:trPr>
        <w:tc>
          <w:tcPr>
            <w:tcW w:w="1951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50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C5718D">
        <w:trPr>
          <w:trHeight w:val="567"/>
        </w:trPr>
        <w:tc>
          <w:tcPr>
            <w:tcW w:w="189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C5718D">
        <w:trPr>
          <w:trHeight w:val="567"/>
        </w:trPr>
        <w:tc>
          <w:tcPr>
            <w:tcW w:w="189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C5718D">
        <w:trPr>
          <w:trHeight w:val="567"/>
        </w:trPr>
        <w:tc>
          <w:tcPr>
            <w:tcW w:w="189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C5718D">
        <w:trPr>
          <w:trHeight w:val="567"/>
        </w:trPr>
        <w:tc>
          <w:tcPr>
            <w:tcW w:w="189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C3534" w:rsidRPr="00421081" w:rsidTr="00C5718D">
        <w:trPr>
          <w:trHeight w:val="567"/>
        </w:trPr>
        <w:tc>
          <w:tcPr>
            <w:tcW w:w="1897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FC3534" w:rsidRPr="00421081" w:rsidRDefault="00FC3534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4FC1" w:rsidRPr="00421081" w:rsidTr="00C5718D">
        <w:trPr>
          <w:trHeight w:val="567"/>
        </w:trPr>
        <w:tc>
          <w:tcPr>
            <w:tcW w:w="189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994FC1" w:rsidRPr="00421081" w:rsidRDefault="00994FC1" w:rsidP="00B23E8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0B1F47" w:rsidRPr="00421081" w:rsidRDefault="000E15C7" w:rsidP="00B23E8B">
      <w:pPr>
        <w:spacing w:line="240" w:lineRule="atLeast"/>
        <w:jc w:val="left"/>
        <w:rPr>
          <w:rFonts w:asciiTheme="minorEastAsia" w:eastAsiaTheme="minorEastAsia" w:hAnsiTheme="minorEastAsia"/>
          <w:sz w:val="21"/>
          <w:szCs w:val="21"/>
        </w:rPr>
      </w:pPr>
      <w:r w:rsidRPr="00421081">
        <w:rPr>
          <w:rFonts w:asciiTheme="minorEastAsia" w:eastAsiaTheme="minorEastAsia" w:hAnsiTheme="minorEastAsia" w:hint="eastAsia"/>
          <w:sz w:val="21"/>
          <w:szCs w:val="21"/>
        </w:rPr>
        <w:t>*进场情况，包含</w:t>
      </w:r>
      <w:r w:rsidR="00E55374" w:rsidRPr="00421081">
        <w:rPr>
          <w:rFonts w:asciiTheme="minorEastAsia" w:eastAsiaTheme="minorEastAsia" w:hAnsiTheme="minorEastAsia" w:hint="eastAsia"/>
          <w:sz w:val="21"/>
          <w:szCs w:val="21"/>
        </w:rPr>
        <w:t>设备及材料</w:t>
      </w:r>
      <w:r w:rsidRPr="00421081">
        <w:rPr>
          <w:rFonts w:asciiTheme="minorEastAsia" w:eastAsiaTheme="minorEastAsia" w:hAnsiTheme="minorEastAsia" w:hint="eastAsia"/>
          <w:sz w:val="21"/>
          <w:szCs w:val="21"/>
        </w:rPr>
        <w:t>是否</w:t>
      </w:r>
      <w:r w:rsidR="00E55374" w:rsidRPr="00421081">
        <w:rPr>
          <w:rFonts w:asciiTheme="minorEastAsia" w:eastAsiaTheme="minorEastAsia" w:hAnsiTheme="minorEastAsia" w:hint="eastAsia"/>
          <w:sz w:val="21"/>
          <w:szCs w:val="21"/>
        </w:rPr>
        <w:t>与合同约定</w:t>
      </w:r>
      <w:r w:rsidRPr="00421081">
        <w:rPr>
          <w:rFonts w:asciiTheme="minorEastAsia" w:eastAsiaTheme="minorEastAsia" w:hAnsiTheme="minorEastAsia" w:hint="eastAsia"/>
          <w:sz w:val="21"/>
          <w:szCs w:val="21"/>
        </w:rPr>
        <w:t>相符，包装是否完整等内容，无问题打“√”</w:t>
      </w:r>
      <w:r w:rsidR="00E55374" w:rsidRPr="00421081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3748E5" w:rsidRPr="00421081" w:rsidRDefault="003748E5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sz w:val="24"/>
          <w:szCs w:val="24"/>
        </w:rPr>
        <w:t>施工单位（签章）：                  监理单位（签章）：</w:t>
      </w:r>
    </w:p>
    <w:p w:rsidR="003748E5" w:rsidRPr="00421081" w:rsidRDefault="003748E5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sz w:val="24"/>
          <w:szCs w:val="24"/>
        </w:rPr>
        <w:t>建设单位（签章）：                  日    期：</w:t>
      </w:r>
    </w:p>
    <w:p w:rsidR="00877268" w:rsidRPr="00421081" w:rsidRDefault="00877268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14713D" w:rsidRPr="00421081" w:rsidRDefault="0014713D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411FC3" w:rsidRPr="00421081" w:rsidRDefault="002A5F86" w:rsidP="002A5F86">
      <w:pPr>
        <w:tabs>
          <w:tab w:val="left" w:pos="3780"/>
        </w:tabs>
        <w:spacing w:beforeLines="100" w:before="240" w:afterLines="100" w:after="240" w:line="30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参考</w:t>
      </w:r>
      <w:r w:rsidR="0014713D" w:rsidRPr="00421081">
        <w:rPr>
          <w:rFonts w:asciiTheme="minorEastAsia" w:eastAsiaTheme="minorEastAsia" w:hAnsiTheme="minorEastAsia" w:hint="eastAsia"/>
          <w:b/>
          <w:sz w:val="30"/>
          <w:szCs w:val="30"/>
        </w:rPr>
        <w:t>附件</w:t>
      </w:r>
      <w:r w:rsidR="003F28D8">
        <w:rPr>
          <w:rFonts w:asciiTheme="minorEastAsia" w:eastAsiaTheme="minorEastAsia" w:hAnsiTheme="minorEastAsia"/>
          <w:b/>
          <w:sz w:val="30"/>
          <w:szCs w:val="30"/>
        </w:rPr>
        <w:t>3</w:t>
      </w:r>
      <w:r w:rsidR="0014713D" w:rsidRPr="00421081">
        <w:rPr>
          <w:rFonts w:asciiTheme="minorEastAsia" w:eastAsiaTheme="minorEastAsia" w:hAnsiTheme="minorEastAsia" w:hint="eastAsia"/>
          <w:b/>
          <w:sz w:val="30"/>
          <w:szCs w:val="30"/>
        </w:rPr>
        <w:t>：项目变更情况</w:t>
      </w:r>
    </w:p>
    <w:p w:rsidR="00B50282" w:rsidRPr="00421081" w:rsidRDefault="005F4B41" w:rsidP="002A5F8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合同编号：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项目名称：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项目负责人：</w:t>
      </w:r>
    </w:p>
    <w:p w:rsidR="0014713D" w:rsidRPr="00421081" w:rsidRDefault="00B61809" w:rsidP="002A5F86">
      <w:pPr>
        <w:pStyle w:val="ac"/>
        <w:numPr>
          <w:ilvl w:val="0"/>
          <w:numId w:val="1"/>
        </w:numPr>
        <w:tabs>
          <w:tab w:val="left" w:pos="3780"/>
        </w:tabs>
        <w:spacing w:beforeLines="100" w:before="240" w:afterLines="100" w:after="240" w:line="300" w:lineRule="exact"/>
        <w:ind w:firstLineChars="0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设备</w:t>
      </w:r>
      <w:r w:rsidR="009D4CBD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="0014713D" w:rsidRPr="00421081">
        <w:rPr>
          <w:rFonts w:asciiTheme="minorEastAsia" w:eastAsiaTheme="minorEastAsia" w:hAnsiTheme="minorEastAsia" w:hint="eastAsia"/>
          <w:b/>
          <w:sz w:val="24"/>
          <w:szCs w:val="24"/>
        </w:rPr>
        <w:t>材料变更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6"/>
        <w:gridCol w:w="2735"/>
        <w:gridCol w:w="2661"/>
      </w:tblGrid>
      <w:tr w:rsidR="00083D0E" w:rsidRPr="00421081" w:rsidTr="00083D0E">
        <w:tc>
          <w:tcPr>
            <w:tcW w:w="2981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原</w:t>
            </w:r>
            <w:r w:rsidR="0006433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设备</w:t>
            </w:r>
            <w:r w:rsidR="009D4CB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、</w:t>
            </w: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材料名称及数量</w:t>
            </w:r>
          </w:p>
        </w:tc>
        <w:tc>
          <w:tcPr>
            <w:tcW w:w="2812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变更内容</w:t>
            </w:r>
          </w:p>
        </w:tc>
        <w:tc>
          <w:tcPr>
            <w:tcW w:w="2735" w:type="dxa"/>
          </w:tcPr>
          <w:p w:rsidR="00083D0E" w:rsidRPr="00421081" w:rsidRDefault="006821E1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金额变化</w:t>
            </w:r>
          </w:p>
        </w:tc>
      </w:tr>
      <w:tr w:rsidR="00083D0E" w:rsidRPr="00421081" w:rsidTr="00083D0E">
        <w:tc>
          <w:tcPr>
            <w:tcW w:w="2981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83D0E" w:rsidRPr="00421081" w:rsidTr="00083D0E">
        <w:tc>
          <w:tcPr>
            <w:tcW w:w="2981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83D0E" w:rsidRPr="00421081" w:rsidTr="00083D0E">
        <w:tc>
          <w:tcPr>
            <w:tcW w:w="2981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83D0E" w:rsidRPr="00421081" w:rsidTr="00083D0E">
        <w:tc>
          <w:tcPr>
            <w:tcW w:w="2981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083D0E" w:rsidRPr="00421081" w:rsidRDefault="00083D0E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14713D" w:rsidRPr="00421081" w:rsidRDefault="00CA4FE3" w:rsidP="002A5F86">
      <w:pPr>
        <w:pStyle w:val="ac"/>
        <w:numPr>
          <w:ilvl w:val="0"/>
          <w:numId w:val="1"/>
        </w:numPr>
        <w:tabs>
          <w:tab w:val="left" w:pos="3780"/>
        </w:tabs>
        <w:spacing w:beforeLines="100" w:before="240" w:afterLines="100" w:after="240" w:line="300" w:lineRule="exact"/>
        <w:ind w:firstLineChars="0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系统功能</w:t>
      </w:r>
      <w:r w:rsidR="0014713D" w:rsidRPr="00421081">
        <w:rPr>
          <w:rFonts w:asciiTheme="minorEastAsia" w:eastAsiaTheme="minorEastAsia" w:hAnsiTheme="minorEastAsia" w:hint="eastAsia"/>
          <w:b/>
          <w:sz w:val="24"/>
          <w:szCs w:val="24"/>
        </w:rPr>
        <w:t>变更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1"/>
        <w:gridCol w:w="2663"/>
        <w:gridCol w:w="2738"/>
      </w:tblGrid>
      <w:tr w:rsidR="002B0838" w:rsidRPr="00421081" w:rsidTr="002B0838">
        <w:tc>
          <w:tcPr>
            <w:tcW w:w="2981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原</w:t>
            </w:r>
            <w:r w:rsidR="00535DC9"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系统功能</w:t>
            </w: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2735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变更</w:t>
            </w:r>
            <w:r w:rsidR="00566682"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系统功能</w:t>
            </w: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2812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工程量变化情况</w:t>
            </w:r>
          </w:p>
        </w:tc>
      </w:tr>
      <w:tr w:rsidR="002B0838" w:rsidRPr="00421081" w:rsidTr="002B0838">
        <w:tc>
          <w:tcPr>
            <w:tcW w:w="2981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0838" w:rsidRPr="00421081" w:rsidTr="002B0838">
        <w:tc>
          <w:tcPr>
            <w:tcW w:w="2981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0838" w:rsidRPr="00421081" w:rsidTr="002B0838">
        <w:tc>
          <w:tcPr>
            <w:tcW w:w="2981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0838" w:rsidRPr="00421081" w:rsidTr="002B0838">
        <w:tc>
          <w:tcPr>
            <w:tcW w:w="2981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2B0838" w:rsidRPr="00421081" w:rsidRDefault="002B0838" w:rsidP="002A5F86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14713D" w:rsidRPr="00421081" w:rsidRDefault="003C7026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sz w:val="24"/>
          <w:szCs w:val="24"/>
        </w:rPr>
        <w:t>★</w:t>
      </w:r>
      <w:r w:rsidR="00394E94" w:rsidRPr="00421081">
        <w:rPr>
          <w:rFonts w:asciiTheme="minorEastAsia" w:eastAsiaTheme="minorEastAsia" w:hAnsiTheme="minorEastAsia" w:hint="eastAsia"/>
          <w:sz w:val="24"/>
          <w:szCs w:val="24"/>
        </w:rPr>
        <w:t>变更原因、根据等说明需另附材料。</w:t>
      </w:r>
    </w:p>
    <w:p w:rsidR="0029300E" w:rsidRPr="00421081" w:rsidRDefault="0029300E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</w:p>
    <w:p w:rsidR="0029300E" w:rsidRPr="00421081" w:rsidRDefault="0029300E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</w:p>
    <w:p w:rsidR="00864FF0" w:rsidRPr="00421081" w:rsidRDefault="00864FF0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sz w:val="24"/>
          <w:szCs w:val="24"/>
        </w:rPr>
        <w:t>施工单位（签章）：                  监理单位（签章）：</w:t>
      </w:r>
    </w:p>
    <w:p w:rsidR="00864FF0" w:rsidRPr="00421081" w:rsidRDefault="00864FF0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sz w:val="24"/>
          <w:szCs w:val="24"/>
        </w:rPr>
        <w:t>建设单位（签章）：                  日    期：</w:t>
      </w:r>
    </w:p>
    <w:p w:rsidR="00C5718D" w:rsidRPr="00421081" w:rsidRDefault="00C5718D" w:rsidP="002A5F86">
      <w:pPr>
        <w:tabs>
          <w:tab w:val="left" w:pos="3780"/>
        </w:tabs>
        <w:spacing w:beforeLines="100" w:before="240" w:afterLines="100" w:after="240" w:line="300" w:lineRule="exact"/>
        <w:rPr>
          <w:rFonts w:asciiTheme="minorEastAsia" w:eastAsiaTheme="minorEastAsia" w:hAnsiTheme="minorEastAsia"/>
          <w:sz w:val="24"/>
          <w:szCs w:val="24"/>
        </w:rPr>
      </w:pPr>
    </w:p>
    <w:p w:rsidR="007F71D6" w:rsidRPr="00421081" w:rsidRDefault="00C5718D" w:rsidP="00C5718D">
      <w:pPr>
        <w:widowControl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/>
          <w:b/>
          <w:sz w:val="30"/>
          <w:szCs w:val="30"/>
        </w:rPr>
        <w:br w:type="page"/>
      </w:r>
      <w:r w:rsidR="007F71D6" w:rsidRPr="00421081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参考附件</w:t>
      </w:r>
      <w:r w:rsidR="003F28D8">
        <w:rPr>
          <w:rFonts w:asciiTheme="minorEastAsia" w:eastAsiaTheme="minorEastAsia" w:hAnsiTheme="minorEastAsia"/>
          <w:b/>
          <w:sz w:val="30"/>
          <w:szCs w:val="30"/>
        </w:rPr>
        <w:t>4</w:t>
      </w:r>
      <w:r w:rsidR="007F71D6" w:rsidRPr="00421081">
        <w:rPr>
          <w:rFonts w:asciiTheme="minorEastAsia" w:eastAsiaTheme="minorEastAsia" w:hAnsiTheme="minorEastAsia" w:hint="eastAsia"/>
          <w:b/>
          <w:sz w:val="30"/>
          <w:szCs w:val="30"/>
        </w:rPr>
        <w:t>：系统对接</w:t>
      </w:r>
      <w:r w:rsidR="00DA33B3">
        <w:rPr>
          <w:rFonts w:asciiTheme="minorEastAsia" w:eastAsiaTheme="minorEastAsia" w:hAnsiTheme="minorEastAsia" w:hint="eastAsia"/>
          <w:b/>
          <w:sz w:val="30"/>
          <w:szCs w:val="30"/>
        </w:rPr>
        <w:t>和安全</w:t>
      </w:r>
      <w:r w:rsidR="00440465">
        <w:rPr>
          <w:rFonts w:asciiTheme="minorEastAsia" w:eastAsiaTheme="minorEastAsia" w:hAnsiTheme="minorEastAsia" w:hint="eastAsia"/>
          <w:b/>
          <w:sz w:val="30"/>
          <w:szCs w:val="30"/>
        </w:rPr>
        <w:t>清单</w:t>
      </w:r>
    </w:p>
    <w:p w:rsidR="007F71D6" w:rsidRPr="00421081" w:rsidRDefault="00CF5233" w:rsidP="007F71D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合同编号：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项目名称：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项目负责人：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9"/>
        <w:gridCol w:w="2734"/>
        <w:gridCol w:w="2659"/>
      </w:tblGrid>
      <w:tr w:rsidR="007F71D6" w:rsidRPr="00421081" w:rsidTr="00B34D3B">
        <w:tc>
          <w:tcPr>
            <w:tcW w:w="290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对接</w:t>
            </w:r>
            <w:r w:rsidR="00DA33B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和安全</w:t>
            </w: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要求</w:t>
            </w:r>
          </w:p>
        </w:tc>
        <w:tc>
          <w:tcPr>
            <w:tcW w:w="2734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完成情况</w:t>
            </w:r>
          </w:p>
        </w:tc>
        <w:tc>
          <w:tcPr>
            <w:tcW w:w="2659" w:type="dxa"/>
          </w:tcPr>
          <w:p w:rsidR="007F71D6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说明</w:t>
            </w:r>
          </w:p>
        </w:tc>
      </w:tr>
      <w:tr w:rsidR="007F71D6" w:rsidRPr="00421081" w:rsidTr="00B34D3B">
        <w:tc>
          <w:tcPr>
            <w:tcW w:w="290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统一身份认证对接</w:t>
            </w:r>
          </w:p>
        </w:tc>
        <w:tc>
          <w:tcPr>
            <w:tcW w:w="2734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F71D6" w:rsidRPr="00421081" w:rsidTr="00B34D3B">
        <w:tc>
          <w:tcPr>
            <w:tcW w:w="2909" w:type="dxa"/>
          </w:tcPr>
          <w:p w:rsidR="007F71D6" w:rsidRPr="00421081" w:rsidRDefault="00A21C9A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融合</w:t>
            </w:r>
            <w:r w:rsidR="007F71D6"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门户对接</w:t>
            </w:r>
          </w:p>
        </w:tc>
        <w:tc>
          <w:tcPr>
            <w:tcW w:w="2734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6682E" w:rsidRPr="00421081" w:rsidTr="00B34D3B">
        <w:tc>
          <w:tcPr>
            <w:tcW w:w="2909" w:type="dxa"/>
          </w:tcPr>
          <w:p w:rsidR="00D6682E" w:rsidRPr="00421081" w:rsidRDefault="00D6682E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数据标准化</w:t>
            </w:r>
          </w:p>
        </w:tc>
        <w:tc>
          <w:tcPr>
            <w:tcW w:w="2734" w:type="dxa"/>
          </w:tcPr>
          <w:p w:rsidR="00D6682E" w:rsidRPr="00421081" w:rsidRDefault="00D6682E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D6682E" w:rsidRPr="00421081" w:rsidRDefault="00D6682E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F71D6" w:rsidRPr="00421081" w:rsidTr="00B34D3B">
        <w:tc>
          <w:tcPr>
            <w:tcW w:w="290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学校中心库对接</w:t>
            </w:r>
            <w:r w:rsidR="00DA33B3">
              <w:rPr>
                <w:rFonts w:asciiTheme="minorEastAsia" w:eastAsiaTheme="minorEastAsia" w:hAnsiTheme="minorEastAsia" w:hint="eastAsia"/>
                <w:sz w:val="24"/>
                <w:szCs w:val="28"/>
              </w:rPr>
              <w:t>（上下行）</w:t>
            </w:r>
          </w:p>
        </w:tc>
        <w:tc>
          <w:tcPr>
            <w:tcW w:w="2734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F71D6" w:rsidRPr="00421081" w:rsidTr="00B34D3B">
        <w:tc>
          <w:tcPr>
            <w:tcW w:w="290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https证书部署</w:t>
            </w:r>
          </w:p>
        </w:tc>
        <w:tc>
          <w:tcPr>
            <w:tcW w:w="2734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F71D6" w:rsidRPr="00421081" w:rsidTr="00B34D3B">
        <w:tc>
          <w:tcPr>
            <w:tcW w:w="290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移动端对接</w:t>
            </w:r>
          </w:p>
        </w:tc>
        <w:tc>
          <w:tcPr>
            <w:tcW w:w="2734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7F71D6" w:rsidRPr="00421081" w:rsidRDefault="007F71D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72E87" w:rsidRPr="00421081" w:rsidTr="00B34D3B">
        <w:tc>
          <w:tcPr>
            <w:tcW w:w="2909" w:type="dxa"/>
          </w:tcPr>
          <w:p w:rsidR="00D72E87" w:rsidRPr="00421081" w:rsidRDefault="00D72E87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消息平台对接</w:t>
            </w:r>
          </w:p>
        </w:tc>
        <w:tc>
          <w:tcPr>
            <w:tcW w:w="2734" w:type="dxa"/>
          </w:tcPr>
          <w:p w:rsidR="00D72E87" w:rsidRPr="00421081" w:rsidRDefault="00D72E87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D72E87" w:rsidRPr="00421081" w:rsidRDefault="00D72E87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A33B3" w:rsidRPr="00421081" w:rsidTr="00B34D3B">
        <w:tc>
          <w:tcPr>
            <w:tcW w:w="2909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日志保存时间和对接</w:t>
            </w:r>
          </w:p>
        </w:tc>
        <w:tc>
          <w:tcPr>
            <w:tcW w:w="2734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A33B3" w:rsidRPr="00421081" w:rsidTr="00B34D3B">
        <w:tc>
          <w:tcPr>
            <w:tcW w:w="2909" w:type="dxa"/>
          </w:tcPr>
          <w:p w:rsidR="00DA33B3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自动异地备份</w:t>
            </w:r>
          </w:p>
        </w:tc>
        <w:tc>
          <w:tcPr>
            <w:tcW w:w="2734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956EE" w:rsidRPr="00421081" w:rsidTr="00B34D3B">
        <w:tc>
          <w:tcPr>
            <w:tcW w:w="2909" w:type="dxa"/>
          </w:tcPr>
          <w:p w:rsidR="005956EE" w:rsidRPr="00421081" w:rsidRDefault="005956EE" w:rsidP="005956EE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8"/>
              </w:rPr>
              <w:t>合同规定的其它系统对接</w:t>
            </w:r>
          </w:p>
        </w:tc>
        <w:tc>
          <w:tcPr>
            <w:tcW w:w="2734" w:type="dxa"/>
          </w:tcPr>
          <w:p w:rsidR="005956EE" w:rsidRPr="00421081" w:rsidRDefault="005956EE" w:rsidP="005956EE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5956EE" w:rsidRPr="00421081" w:rsidRDefault="005956EE" w:rsidP="005956EE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A33B3" w:rsidRPr="00421081" w:rsidTr="00B34D3B">
        <w:tc>
          <w:tcPr>
            <w:tcW w:w="2909" w:type="dxa"/>
          </w:tcPr>
          <w:p w:rsidR="00DA33B3" w:rsidRDefault="007257B6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信创支持能力（操作系统、数据库、中间件）</w:t>
            </w:r>
          </w:p>
        </w:tc>
        <w:tc>
          <w:tcPr>
            <w:tcW w:w="2734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DA33B3" w:rsidRPr="00421081" w:rsidRDefault="00DA33B3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F71D6" w:rsidRPr="00421081" w:rsidRDefault="007F71D6" w:rsidP="007F71D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C5718D" w:rsidRPr="00421081" w:rsidRDefault="00C5718D">
      <w:pPr>
        <w:widowControl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/>
          <w:b/>
          <w:sz w:val="30"/>
          <w:szCs w:val="30"/>
        </w:rPr>
        <w:br w:type="page"/>
      </w:r>
    </w:p>
    <w:p w:rsidR="00C5718D" w:rsidRPr="00421081" w:rsidRDefault="00C5718D" w:rsidP="007F71D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C5718D" w:rsidRPr="00421081" w:rsidRDefault="00C5718D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参考附件</w:t>
      </w:r>
      <w:r w:rsidR="003F28D8">
        <w:rPr>
          <w:rFonts w:asciiTheme="minorEastAsia" w:eastAsiaTheme="minorEastAsia" w:hAnsiTheme="minorEastAsia"/>
          <w:b/>
          <w:sz w:val="30"/>
          <w:szCs w:val="30"/>
        </w:rPr>
        <w:t>5</w:t>
      </w: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：文档</w:t>
      </w:r>
      <w:r w:rsidR="00B7042A" w:rsidRPr="00421081">
        <w:rPr>
          <w:rFonts w:asciiTheme="minorEastAsia" w:eastAsiaTheme="minorEastAsia" w:hAnsiTheme="minorEastAsia" w:hint="eastAsia"/>
          <w:b/>
          <w:sz w:val="30"/>
          <w:szCs w:val="30"/>
        </w:rPr>
        <w:t>提交</w:t>
      </w:r>
      <w:r w:rsidR="005A1A4F">
        <w:rPr>
          <w:rFonts w:asciiTheme="minorEastAsia" w:eastAsiaTheme="minorEastAsia" w:hAnsiTheme="minorEastAsia" w:hint="eastAsia"/>
          <w:b/>
          <w:sz w:val="30"/>
          <w:szCs w:val="30"/>
        </w:rPr>
        <w:t>清单</w:t>
      </w:r>
    </w:p>
    <w:p w:rsidR="00C5718D" w:rsidRPr="00421081" w:rsidRDefault="00A00B6D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合同编号：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项目名称：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项目负责人：</w:t>
      </w:r>
    </w:p>
    <w:p w:rsidR="00C5718D" w:rsidRPr="00421081" w:rsidRDefault="00C5718D" w:rsidP="00C5718D">
      <w:pPr>
        <w:pStyle w:val="ac"/>
        <w:tabs>
          <w:tab w:val="left" w:pos="3780"/>
        </w:tabs>
        <w:spacing w:beforeLines="100" w:before="240" w:afterLines="100" w:after="240" w:line="300" w:lineRule="exact"/>
        <w:ind w:left="360" w:firstLineChars="0" w:firstLine="0"/>
        <w:rPr>
          <w:rFonts w:asciiTheme="minorEastAsia" w:eastAsiaTheme="minorEastAsia" w:hAnsiTheme="minorEastAsia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6"/>
        <w:gridCol w:w="2735"/>
        <w:gridCol w:w="2661"/>
      </w:tblGrid>
      <w:tr w:rsidR="00C5718D" w:rsidRPr="00421081" w:rsidTr="00E32F8A">
        <w:tc>
          <w:tcPr>
            <w:tcW w:w="2981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4"/>
              </w:rPr>
              <w:t>文档名称</w:t>
            </w:r>
          </w:p>
        </w:tc>
        <w:tc>
          <w:tcPr>
            <w:tcW w:w="2812" w:type="dxa"/>
          </w:tcPr>
          <w:p w:rsidR="00C5718D" w:rsidRPr="00421081" w:rsidRDefault="00C5718D" w:rsidP="00C5718D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4"/>
              </w:rPr>
              <w:t>文档清单</w:t>
            </w: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C5718D" w:rsidRPr="00421081" w:rsidTr="00E32F8A">
        <w:tc>
          <w:tcPr>
            <w:tcW w:w="2981" w:type="dxa"/>
          </w:tcPr>
          <w:p w:rsidR="00C5718D" w:rsidRPr="00D77A6A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立项材料（</w:t>
            </w:r>
            <w:r w:rsidR="00964D77" w:rsidRPr="00964D77">
              <w:rPr>
                <w:rFonts w:asciiTheme="minorEastAsia" w:eastAsiaTheme="minorEastAsia" w:hAnsiTheme="minorEastAsia" w:hint="eastAsia"/>
                <w:sz w:val="24"/>
                <w:szCs w:val="28"/>
              </w:rPr>
              <w:t>立项申请、论证报告、招标文件、投标文件、</w:t>
            </w:r>
            <w:r w:rsidR="00106F11">
              <w:rPr>
                <w:rFonts w:asciiTheme="minorEastAsia" w:eastAsiaTheme="minorEastAsia" w:hAnsiTheme="minorEastAsia" w:hint="eastAsia"/>
                <w:sz w:val="24"/>
                <w:szCs w:val="28"/>
              </w:rPr>
              <w:t>招标汇总表、</w:t>
            </w:r>
            <w:r w:rsidR="00964D77" w:rsidRPr="00964D77">
              <w:rPr>
                <w:rFonts w:asciiTheme="minorEastAsia" w:eastAsiaTheme="minorEastAsia" w:hAnsiTheme="minorEastAsia" w:hint="eastAsia"/>
                <w:sz w:val="24"/>
                <w:szCs w:val="28"/>
              </w:rPr>
              <w:t>中标通知书复印件、合同复印件</w:t>
            </w: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）</w:t>
            </w:r>
          </w:p>
        </w:tc>
        <w:tc>
          <w:tcPr>
            <w:tcW w:w="2812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718D" w:rsidRPr="00421081" w:rsidTr="00E32F8A">
        <w:tc>
          <w:tcPr>
            <w:tcW w:w="2981" w:type="dxa"/>
          </w:tcPr>
          <w:p w:rsidR="00C5718D" w:rsidRPr="00D77A6A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项目建设方案（</w:t>
            </w:r>
            <w:r w:rsidR="002B1E17" w:rsidRPr="002B1E17">
              <w:rPr>
                <w:rFonts w:asciiTheme="minorEastAsia" w:eastAsiaTheme="minorEastAsia" w:hAnsiTheme="minorEastAsia" w:hint="eastAsia"/>
                <w:sz w:val="24"/>
                <w:szCs w:val="28"/>
              </w:rPr>
              <w:t>项目概述、实施过程、试运行情况、问题整改情况、培训情况</w:t>
            </w: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）</w:t>
            </w:r>
          </w:p>
        </w:tc>
        <w:tc>
          <w:tcPr>
            <w:tcW w:w="2812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718D" w:rsidRPr="00421081" w:rsidTr="00E32F8A">
        <w:tc>
          <w:tcPr>
            <w:tcW w:w="2981" w:type="dxa"/>
          </w:tcPr>
          <w:p w:rsidR="00C5718D" w:rsidRPr="00D77A6A" w:rsidRDefault="008A7828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A7828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项目建设单位内部验收报告</w:t>
            </w:r>
          </w:p>
        </w:tc>
        <w:tc>
          <w:tcPr>
            <w:tcW w:w="2812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718D" w:rsidRPr="00421081" w:rsidTr="00E32F8A">
        <w:tc>
          <w:tcPr>
            <w:tcW w:w="2981" w:type="dxa"/>
          </w:tcPr>
          <w:p w:rsidR="00C5718D" w:rsidRPr="00D77A6A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数据字典（数据表关系，表说明，字段说明，链接方式</w:t>
            </w:r>
            <w:r w:rsidR="00B34D3B">
              <w:rPr>
                <w:rFonts w:asciiTheme="minorEastAsia" w:eastAsiaTheme="minorEastAsia" w:hAnsiTheme="minorEastAsia" w:hint="eastAsia"/>
                <w:sz w:val="24"/>
                <w:szCs w:val="28"/>
              </w:rPr>
              <w:t>、</w:t>
            </w:r>
            <w:r w:rsidR="00DA33B3">
              <w:rPr>
                <w:rFonts w:asciiTheme="minorEastAsia" w:eastAsiaTheme="minorEastAsia" w:hAnsiTheme="minorEastAsia" w:hint="eastAsia"/>
                <w:sz w:val="24"/>
                <w:szCs w:val="28"/>
              </w:rPr>
              <w:t>代码表及代码说明</w:t>
            </w: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）</w:t>
            </w:r>
          </w:p>
        </w:tc>
        <w:tc>
          <w:tcPr>
            <w:tcW w:w="2812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718D" w:rsidRPr="00421081" w:rsidTr="00E32F8A">
        <w:tc>
          <w:tcPr>
            <w:tcW w:w="2981" w:type="dxa"/>
          </w:tcPr>
          <w:p w:rsidR="00C5718D" w:rsidRPr="00D77A6A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安装部署手册、用户使用手册、运维方案</w:t>
            </w:r>
          </w:p>
        </w:tc>
        <w:tc>
          <w:tcPr>
            <w:tcW w:w="2812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718D" w:rsidRPr="00421081" w:rsidTr="00E32F8A">
        <w:tc>
          <w:tcPr>
            <w:tcW w:w="2981" w:type="dxa"/>
          </w:tcPr>
          <w:p w:rsidR="00C5718D" w:rsidRPr="00D77A6A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77A6A">
              <w:rPr>
                <w:rFonts w:asciiTheme="minorEastAsia" w:eastAsiaTheme="minorEastAsia" w:hAnsiTheme="minorEastAsia" w:hint="eastAsia"/>
                <w:sz w:val="24"/>
                <w:szCs w:val="28"/>
              </w:rPr>
              <w:t>合同规定的其它文档材料</w:t>
            </w:r>
          </w:p>
        </w:tc>
        <w:tc>
          <w:tcPr>
            <w:tcW w:w="2812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5" w:type="dxa"/>
          </w:tcPr>
          <w:p w:rsidR="00C5718D" w:rsidRPr="00421081" w:rsidRDefault="00C5718D" w:rsidP="00E32F8A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C5718D" w:rsidRDefault="00C5718D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参考附件</w:t>
      </w:r>
      <w:r>
        <w:rPr>
          <w:rFonts w:asciiTheme="minorEastAsia" w:eastAsiaTheme="minorEastAsia" w:hAnsiTheme="minorEastAsia"/>
          <w:b/>
          <w:sz w:val="30"/>
          <w:szCs w:val="30"/>
        </w:rPr>
        <w:t xml:space="preserve">6 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系统测试清单（验收指标）</w:t>
      </w:r>
    </w:p>
    <w:p w:rsidR="00B00BCD" w:rsidRDefault="00B00BCD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合同编号：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项目名称：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项目负责人：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9"/>
        <w:gridCol w:w="2734"/>
        <w:gridCol w:w="2659"/>
      </w:tblGrid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验收指标</w:t>
            </w: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2108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完成情况</w:t>
            </w:r>
          </w:p>
        </w:tc>
        <w:tc>
          <w:tcPr>
            <w:tcW w:w="2659" w:type="dxa"/>
          </w:tcPr>
          <w:p w:rsidR="00AA0D70" w:rsidRPr="00421081" w:rsidRDefault="00AA0D70" w:rsidP="00AA0D70">
            <w:pPr>
              <w:tabs>
                <w:tab w:val="left" w:pos="3780"/>
              </w:tabs>
              <w:spacing w:beforeLines="100" w:before="240" w:afterLines="100" w:after="240" w:line="300" w:lineRule="exact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系统管理员签字</w:t>
            </w: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A0D70" w:rsidRPr="00421081" w:rsidTr="00BB6B17">
        <w:tc>
          <w:tcPr>
            <w:tcW w:w="2909" w:type="dxa"/>
          </w:tcPr>
          <w:p w:rsidR="00AA0D70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  <w:tc>
          <w:tcPr>
            <w:tcW w:w="2734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59" w:type="dxa"/>
          </w:tcPr>
          <w:p w:rsidR="00AA0D70" w:rsidRPr="00421081" w:rsidRDefault="00AA0D70" w:rsidP="00BB6B17">
            <w:pPr>
              <w:tabs>
                <w:tab w:val="left" w:pos="3780"/>
              </w:tabs>
              <w:spacing w:beforeLines="100" w:before="240" w:afterLines="100" w:after="24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AA0D70" w:rsidRPr="00AA0D70" w:rsidRDefault="00AA0D70" w:rsidP="00C5718D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3B5CF1" w:rsidRPr="00421081" w:rsidRDefault="003B5CF1">
      <w:pPr>
        <w:widowControl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/>
          <w:b/>
          <w:sz w:val="30"/>
          <w:szCs w:val="30"/>
        </w:rPr>
        <w:br w:type="page"/>
      </w:r>
    </w:p>
    <w:p w:rsidR="00C5718D" w:rsidRPr="00421081" w:rsidRDefault="00C5718D" w:rsidP="007F71D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</w:p>
    <w:p w:rsidR="00B50282" w:rsidRPr="00421081" w:rsidRDefault="002A5F86" w:rsidP="00F9695A">
      <w:pPr>
        <w:widowControl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参考</w:t>
      </w:r>
      <w:r w:rsidR="00B50282" w:rsidRPr="00421081">
        <w:rPr>
          <w:rFonts w:asciiTheme="minorEastAsia" w:eastAsiaTheme="minorEastAsia" w:hAnsiTheme="minorEastAsia" w:hint="eastAsia"/>
          <w:b/>
          <w:sz w:val="30"/>
          <w:szCs w:val="30"/>
        </w:rPr>
        <w:t>附件</w:t>
      </w:r>
      <w:r w:rsidR="00AA0D70">
        <w:rPr>
          <w:rFonts w:asciiTheme="minorEastAsia" w:eastAsiaTheme="minorEastAsia" w:hAnsiTheme="minorEastAsia"/>
          <w:b/>
          <w:sz w:val="30"/>
          <w:szCs w:val="30"/>
        </w:rPr>
        <w:t>7</w:t>
      </w:r>
      <w:r w:rsidR="00B50282" w:rsidRPr="00421081">
        <w:rPr>
          <w:rFonts w:asciiTheme="minorEastAsia" w:eastAsiaTheme="minorEastAsia" w:hAnsiTheme="minorEastAsia" w:hint="eastAsia"/>
          <w:b/>
          <w:sz w:val="30"/>
          <w:szCs w:val="30"/>
        </w:rPr>
        <w:t>：使用（试用）情况说明</w:t>
      </w:r>
    </w:p>
    <w:p w:rsidR="000D3AAD" w:rsidRPr="00421081" w:rsidRDefault="000D3AAD" w:rsidP="002A5F86">
      <w:pPr>
        <w:tabs>
          <w:tab w:val="left" w:pos="3780"/>
        </w:tabs>
        <w:spacing w:beforeLines="100" w:before="240" w:afterLines="100" w:after="240" w:line="30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</w:p>
    <w:p w:rsidR="00B50282" w:rsidRPr="00421081" w:rsidRDefault="00FC55CA" w:rsidP="002A5F86">
      <w:pPr>
        <w:tabs>
          <w:tab w:val="left" w:pos="3780"/>
        </w:tabs>
        <w:spacing w:beforeLines="100" w:before="240" w:afterLines="100" w:after="240" w:line="30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合同编号：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 xml:space="preserve">项目名称： </w:t>
      </w:r>
      <w:r w:rsidRPr="00421081">
        <w:rPr>
          <w:rFonts w:asciiTheme="minorEastAsia" w:eastAsiaTheme="minorEastAsia" w:hAnsiTheme="minorEastAsia"/>
          <w:b/>
          <w:sz w:val="24"/>
          <w:szCs w:val="24"/>
        </w:rPr>
        <w:t xml:space="preserve">                  </w:t>
      </w:r>
      <w:r w:rsidRPr="00421081">
        <w:rPr>
          <w:rFonts w:asciiTheme="minorEastAsia" w:eastAsiaTheme="minorEastAsia" w:hAnsiTheme="minorEastAsia" w:hint="eastAsia"/>
          <w:b/>
          <w:sz w:val="24"/>
          <w:szCs w:val="24"/>
        </w:rPr>
        <w:t>项目负责人：</w:t>
      </w:r>
    </w:p>
    <w:p w:rsidR="004C60E0" w:rsidRPr="00421081" w:rsidRDefault="004C60E0" w:rsidP="002A5F86">
      <w:pPr>
        <w:tabs>
          <w:tab w:val="left" w:pos="3780"/>
        </w:tabs>
        <w:spacing w:beforeLines="100" w:before="240" w:afterLines="100" w:after="240" w:line="360" w:lineRule="auto"/>
        <w:rPr>
          <w:rFonts w:asciiTheme="minorEastAsia" w:eastAsiaTheme="minorEastAsia" w:hAnsiTheme="minorEastAsia"/>
          <w:sz w:val="30"/>
          <w:szCs w:val="30"/>
        </w:rPr>
      </w:pPr>
    </w:p>
    <w:p w:rsidR="00EB2D31" w:rsidRPr="00421081" w:rsidRDefault="00EB2D31" w:rsidP="002A5F86">
      <w:pPr>
        <w:tabs>
          <w:tab w:val="left" w:pos="3780"/>
        </w:tabs>
        <w:spacing w:beforeLines="100" w:before="240" w:afterLines="100" w:after="240" w:line="360" w:lineRule="auto"/>
        <w:rPr>
          <w:rFonts w:asciiTheme="minorEastAsia" w:eastAsiaTheme="minorEastAsia" w:hAnsiTheme="minorEastAsia"/>
          <w:sz w:val="30"/>
          <w:szCs w:val="30"/>
        </w:rPr>
      </w:pPr>
    </w:p>
    <w:p w:rsidR="00B50282" w:rsidRPr="0015472D" w:rsidRDefault="00B50282" w:rsidP="0015472D">
      <w:pPr>
        <w:tabs>
          <w:tab w:val="left" w:pos="3780"/>
        </w:tabs>
        <w:spacing w:beforeLines="100" w:before="240" w:afterLines="100" w:after="240" w:line="480" w:lineRule="auto"/>
        <w:rPr>
          <w:rFonts w:asciiTheme="minorEastAsia" w:eastAsiaTheme="minorEastAsia" w:hAnsiTheme="minorEastAsia"/>
          <w:sz w:val="24"/>
          <w:szCs w:val="30"/>
        </w:rPr>
      </w:pPr>
      <w:r w:rsidRPr="00421081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  <w:r w:rsidRPr="0015472D">
        <w:rPr>
          <w:rFonts w:asciiTheme="minorEastAsia" w:eastAsiaTheme="minorEastAsia" w:hAnsiTheme="minorEastAsia" w:hint="eastAsia"/>
          <w:sz w:val="24"/>
          <w:szCs w:val="30"/>
        </w:rPr>
        <w:t>该项目中所涉及所有设备、材料及工程内容均符合合同约定，自安装完成后，</w:t>
      </w:r>
      <w:r w:rsidR="00EB2D31" w:rsidRPr="0015472D">
        <w:rPr>
          <w:rFonts w:asciiTheme="minorEastAsia" w:eastAsiaTheme="minorEastAsia" w:hAnsiTheme="minorEastAsia" w:hint="eastAsia"/>
          <w:sz w:val="24"/>
          <w:szCs w:val="30"/>
        </w:rPr>
        <w:t>项目内容</w:t>
      </w:r>
      <w:r w:rsidRPr="0015472D">
        <w:rPr>
          <w:rFonts w:asciiTheme="minorEastAsia" w:eastAsiaTheme="minorEastAsia" w:hAnsiTheme="minorEastAsia" w:hint="eastAsia"/>
          <w:sz w:val="24"/>
          <w:szCs w:val="30"/>
        </w:rPr>
        <w:t>使用（试用）正常。</w:t>
      </w:r>
      <w:r w:rsidR="003E54EE" w:rsidRPr="0015472D">
        <w:rPr>
          <w:rFonts w:asciiTheme="minorEastAsia" w:eastAsiaTheme="minorEastAsia" w:hAnsiTheme="minorEastAsia" w:hint="eastAsia"/>
          <w:sz w:val="24"/>
          <w:szCs w:val="30"/>
        </w:rPr>
        <w:t>相关操作人员已接收符合规范的培训，技术档案及质量保修书等资料齐全。</w:t>
      </w:r>
    </w:p>
    <w:p w:rsidR="00C17FC1" w:rsidRPr="00421081" w:rsidRDefault="00C17FC1" w:rsidP="002A5F86">
      <w:pPr>
        <w:tabs>
          <w:tab w:val="left" w:pos="3780"/>
        </w:tabs>
        <w:spacing w:beforeLines="100" w:before="240" w:afterLines="100" w:after="240" w:line="360" w:lineRule="auto"/>
        <w:rPr>
          <w:rFonts w:asciiTheme="minorEastAsia" w:eastAsiaTheme="minorEastAsia" w:hAnsiTheme="minorEastAsia"/>
          <w:sz w:val="30"/>
          <w:szCs w:val="30"/>
        </w:rPr>
      </w:pPr>
    </w:p>
    <w:p w:rsidR="00C17FC1" w:rsidRPr="00421081" w:rsidRDefault="00C17FC1" w:rsidP="002A5F86">
      <w:pPr>
        <w:tabs>
          <w:tab w:val="left" w:pos="3780"/>
        </w:tabs>
        <w:spacing w:beforeLines="100" w:before="240" w:afterLines="100" w:after="240" w:line="360" w:lineRule="auto"/>
        <w:rPr>
          <w:rFonts w:asciiTheme="minorEastAsia" w:eastAsiaTheme="minorEastAsia" w:hAnsiTheme="minorEastAsia"/>
          <w:sz w:val="30"/>
          <w:szCs w:val="30"/>
        </w:rPr>
      </w:pPr>
    </w:p>
    <w:p w:rsidR="00C17FC1" w:rsidRDefault="00C17FC1" w:rsidP="002A5F86">
      <w:pPr>
        <w:tabs>
          <w:tab w:val="left" w:pos="3780"/>
        </w:tabs>
        <w:wordWrap w:val="0"/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sz w:val="24"/>
          <w:szCs w:val="24"/>
        </w:rPr>
        <w:t xml:space="preserve">建设单位（签章）：                  日    期：  </w:t>
      </w: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Default="00AA0D70" w:rsidP="00AA0D70">
      <w:pPr>
        <w:tabs>
          <w:tab w:val="left" w:pos="3780"/>
        </w:tabs>
        <w:spacing w:beforeLines="100" w:before="240" w:afterLines="100" w:after="240" w:line="30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AA0D70" w:rsidRPr="00421081" w:rsidRDefault="00AA0D70" w:rsidP="00AA0D70">
      <w:pPr>
        <w:tabs>
          <w:tab w:val="left" w:pos="3780"/>
        </w:tabs>
        <w:spacing w:beforeLines="100" w:before="240" w:afterLines="100" w:after="240" w:line="300" w:lineRule="exact"/>
        <w:ind w:right="1204"/>
        <w:rPr>
          <w:rFonts w:asciiTheme="minorEastAsia" w:eastAsiaTheme="minorEastAsia" w:hAnsiTheme="minorEastAsia"/>
          <w:sz w:val="24"/>
          <w:szCs w:val="24"/>
        </w:rPr>
      </w:pP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参考附件</w:t>
      </w:r>
      <w:r>
        <w:rPr>
          <w:rFonts w:asciiTheme="minorEastAsia" w:eastAsiaTheme="minorEastAsia" w:hAnsiTheme="minorEastAsia"/>
          <w:b/>
          <w:sz w:val="30"/>
          <w:szCs w:val="30"/>
        </w:rPr>
        <w:t>8</w:t>
      </w:r>
      <w:r w:rsidRPr="00421081">
        <w:rPr>
          <w:rFonts w:asciiTheme="minorEastAsia" w:eastAsiaTheme="minorEastAsia" w:hAnsiTheme="minorEastAsia" w:hint="eastAsia"/>
          <w:b/>
          <w:sz w:val="30"/>
          <w:szCs w:val="30"/>
        </w:rPr>
        <w:t>：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其它补充材料（备忘录</w:t>
      </w:r>
      <w:r w:rsidR="00506779">
        <w:rPr>
          <w:rFonts w:asciiTheme="minorEastAsia" w:eastAsiaTheme="minorEastAsia" w:hAnsiTheme="minorEastAsia" w:hint="eastAsia"/>
          <w:b/>
          <w:sz w:val="30"/>
          <w:szCs w:val="30"/>
        </w:rPr>
        <w:t>、测试报告、安全检测报告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等）</w:t>
      </w:r>
    </w:p>
    <w:p w:rsidR="00C17FC1" w:rsidRPr="00421081" w:rsidRDefault="00C17FC1" w:rsidP="00F16883">
      <w:pPr>
        <w:tabs>
          <w:tab w:val="left" w:pos="3780"/>
        </w:tabs>
        <w:spacing w:beforeLines="100" w:before="240" w:afterLines="100" w:after="240" w:line="360" w:lineRule="auto"/>
        <w:rPr>
          <w:rFonts w:asciiTheme="minorEastAsia" w:eastAsiaTheme="minorEastAsia" w:hAnsiTheme="minorEastAsia"/>
          <w:sz w:val="30"/>
          <w:szCs w:val="30"/>
        </w:rPr>
      </w:pPr>
    </w:p>
    <w:sectPr w:rsidR="00C17FC1" w:rsidRPr="00421081" w:rsidSect="00374EB5">
      <w:pgSz w:w="11906" w:h="16838"/>
      <w:pgMar w:top="1247" w:right="1797" w:bottom="1134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FFE" w:rsidRDefault="00712FFE" w:rsidP="00371CFF">
      <w:r>
        <w:separator/>
      </w:r>
    </w:p>
  </w:endnote>
  <w:endnote w:type="continuationSeparator" w:id="0">
    <w:p w:rsidR="00712FFE" w:rsidRDefault="00712FFE" w:rsidP="0037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FFE" w:rsidRDefault="00712FFE" w:rsidP="00371CFF">
      <w:r>
        <w:separator/>
      </w:r>
    </w:p>
  </w:footnote>
  <w:footnote w:type="continuationSeparator" w:id="0">
    <w:p w:rsidR="00712FFE" w:rsidRDefault="00712FFE" w:rsidP="00371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1040F"/>
    <w:multiLevelType w:val="hybridMultilevel"/>
    <w:tmpl w:val="22CE7DA2"/>
    <w:lvl w:ilvl="0" w:tplc="7F183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B5"/>
    <w:rsid w:val="00000510"/>
    <w:rsid w:val="00003FE9"/>
    <w:rsid w:val="00012A10"/>
    <w:rsid w:val="000213C8"/>
    <w:rsid w:val="0006433A"/>
    <w:rsid w:val="00066FA7"/>
    <w:rsid w:val="000802B3"/>
    <w:rsid w:val="00083D0E"/>
    <w:rsid w:val="000A4FB0"/>
    <w:rsid w:val="000B1F47"/>
    <w:rsid w:val="000B344A"/>
    <w:rsid w:val="000B5EF5"/>
    <w:rsid w:val="000D3AAD"/>
    <w:rsid w:val="000E15C7"/>
    <w:rsid w:val="000F486E"/>
    <w:rsid w:val="00106F11"/>
    <w:rsid w:val="00115D6A"/>
    <w:rsid w:val="001232F2"/>
    <w:rsid w:val="0014713D"/>
    <w:rsid w:val="0015472D"/>
    <w:rsid w:val="001666DF"/>
    <w:rsid w:val="00173C20"/>
    <w:rsid w:val="001840B2"/>
    <w:rsid w:val="00196A2D"/>
    <w:rsid w:val="001B4AFC"/>
    <w:rsid w:val="001D6F6D"/>
    <w:rsid w:val="001E4BBE"/>
    <w:rsid w:val="00205F3C"/>
    <w:rsid w:val="00213C92"/>
    <w:rsid w:val="002254B6"/>
    <w:rsid w:val="002314D5"/>
    <w:rsid w:val="0025146E"/>
    <w:rsid w:val="00251C42"/>
    <w:rsid w:val="002622DA"/>
    <w:rsid w:val="00271DFE"/>
    <w:rsid w:val="00287E92"/>
    <w:rsid w:val="0029300E"/>
    <w:rsid w:val="002A5F86"/>
    <w:rsid w:val="002A793C"/>
    <w:rsid w:val="002B0838"/>
    <w:rsid w:val="002B1E17"/>
    <w:rsid w:val="002E1FE6"/>
    <w:rsid w:val="0030622A"/>
    <w:rsid w:val="00317A2F"/>
    <w:rsid w:val="00325E5E"/>
    <w:rsid w:val="003460EA"/>
    <w:rsid w:val="00351367"/>
    <w:rsid w:val="00353C0E"/>
    <w:rsid w:val="00371614"/>
    <w:rsid w:val="00371CFF"/>
    <w:rsid w:val="003748E5"/>
    <w:rsid w:val="00374EB5"/>
    <w:rsid w:val="00394E94"/>
    <w:rsid w:val="003A3812"/>
    <w:rsid w:val="003B5CF1"/>
    <w:rsid w:val="003C0745"/>
    <w:rsid w:val="003C281A"/>
    <w:rsid w:val="003C4398"/>
    <w:rsid w:val="003C7026"/>
    <w:rsid w:val="003D714A"/>
    <w:rsid w:val="003E54EE"/>
    <w:rsid w:val="003F28D8"/>
    <w:rsid w:val="00402C02"/>
    <w:rsid w:val="00406D75"/>
    <w:rsid w:val="00411FC3"/>
    <w:rsid w:val="00421081"/>
    <w:rsid w:val="004317E3"/>
    <w:rsid w:val="00432178"/>
    <w:rsid w:val="00440465"/>
    <w:rsid w:val="00465CB4"/>
    <w:rsid w:val="004878AD"/>
    <w:rsid w:val="004B2BBE"/>
    <w:rsid w:val="004C60E0"/>
    <w:rsid w:val="004E1B1E"/>
    <w:rsid w:val="004E7815"/>
    <w:rsid w:val="004F0B52"/>
    <w:rsid w:val="004F52E1"/>
    <w:rsid w:val="00506779"/>
    <w:rsid w:val="005100EE"/>
    <w:rsid w:val="00530C64"/>
    <w:rsid w:val="00535DC9"/>
    <w:rsid w:val="005369F7"/>
    <w:rsid w:val="00546E6A"/>
    <w:rsid w:val="005503F3"/>
    <w:rsid w:val="00555C9C"/>
    <w:rsid w:val="0056377E"/>
    <w:rsid w:val="00566682"/>
    <w:rsid w:val="00577066"/>
    <w:rsid w:val="005956EE"/>
    <w:rsid w:val="005A06F3"/>
    <w:rsid w:val="005A1A4F"/>
    <w:rsid w:val="005A2DCB"/>
    <w:rsid w:val="005D2A89"/>
    <w:rsid w:val="005F4B41"/>
    <w:rsid w:val="0062709C"/>
    <w:rsid w:val="00633C0E"/>
    <w:rsid w:val="0064711F"/>
    <w:rsid w:val="00650530"/>
    <w:rsid w:val="006532AF"/>
    <w:rsid w:val="0067302F"/>
    <w:rsid w:val="006821E1"/>
    <w:rsid w:val="00684DC1"/>
    <w:rsid w:val="00686439"/>
    <w:rsid w:val="00693BEA"/>
    <w:rsid w:val="006A116B"/>
    <w:rsid w:val="006C65D6"/>
    <w:rsid w:val="006D2C7D"/>
    <w:rsid w:val="006E547A"/>
    <w:rsid w:val="00712FFE"/>
    <w:rsid w:val="007257B6"/>
    <w:rsid w:val="00737EC6"/>
    <w:rsid w:val="00745F37"/>
    <w:rsid w:val="00753E16"/>
    <w:rsid w:val="007A716A"/>
    <w:rsid w:val="007C3593"/>
    <w:rsid w:val="007E4F08"/>
    <w:rsid w:val="007E750C"/>
    <w:rsid w:val="007E7AD3"/>
    <w:rsid w:val="007F71D6"/>
    <w:rsid w:val="00806884"/>
    <w:rsid w:val="0086210D"/>
    <w:rsid w:val="008633FF"/>
    <w:rsid w:val="00864FF0"/>
    <w:rsid w:val="00877268"/>
    <w:rsid w:val="008A7828"/>
    <w:rsid w:val="008B3A55"/>
    <w:rsid w:val="008C76C8"/>
    <w:rsid w:val="008D3C39"/>
    <w:rsid w:val="008E6118"/>
    <w:rsid w:val="00922F4D"/>
    <w:rsid w:val="009368E9"/>
    <w:rsid w:val="009604D7"/>
    <w:rsid w:val="00964D77"/>
    <w:rsid w:val="00994FC1"/>
    <w:rsid w:val="009D4CBD"/>
    <w:rsid w:val="00A00B6D"/>
    <w:rsid w:val="00A21C9A"/>
    <w:rsid w:val="00A305A7"/>
    <w:rsid w:val="00A34EA4"/>
    <w:rsid w:val="00A64756"/>
    <w:rsid w:val="00AA0D70"/>
    <w:rsid w:val="00AC27E3"/>
    <w:rsid w:val="00AC2803"/>
    <w:rsid w:val="00AD13DE"/>
    <w:rsid w:val="00B00BCD"/>
    <w:rsid w:val="00B10772"/>
    <w:rsid w:val="00B23E8B"/>
    <w:rsid w:val="00B25E13"/>
    <w:rsid w:val="00B34D3B"/>
    <w:rsid w:val="00B50282"/>
    <w:rsid w:val="00B60ACA"/>
    <w:rsid w:val="00B61809"/>
    <w:rsid w:val="00B61880"/>
    <w:rsid w:val="00B7042A"/>
    <w:rsid w:val="00BA34B8"/>
    <w:rsid w:val="00BC1DE6"/>
    <w:rsid w:val="00BC6478"/>
    <w:rsid w:val="00BD3C19"/>
    <w:rsid w:val="00BD4696"/>
    <w:rsid w:val="00BE5797"/>
    <w:rsid w:val="00C17FC1"/>
    <w:rsid w:val="00C5718D"/>
    <w:rsid w:val="00C600C4"/>
    <w:rsid w:val="00C6451F"/>
    <w:rsid w:val="00C95673"/>
    <w:rsid w:val="00CA11DF"/>
    <w:rsid w:val="00CA4FE3"/>
    <w:rsid w:val="00CE6C50"/>
    <w:rsid w:val="00CF5233"/>
    <w:rsid w:val="00D079A9"/>
    <w:rsid w:val="00D34411"/>
    <w:rsid w:val="00D6682E"/>
    <w:rsid w:val="00D72E87"/>
    <w:rsid w:val="00D75313"/>
    <w:rsid w:val="00D77A6A"/>
    <w:rsid w:val="00D90FA7"/>
    <w:rsid w:val="00D91C96"/>
    <w:rsid w:val="00DA33B3"/>
    <w:rsid w:val="00DB1D9E"/>
    <w:rsid w:val="00DC3AF5"/>
    <w:rsid w:val="00DC55FC"/>
    <w:rsid w:val="00DD2479"/>
    <w:rsid w:val="00DD6F5A"/>
    <w:rsid w:val="00DE50FE"/>
    <w:rsid w:val="00DF6A0C"/>
    <w:rsid w:val="00E2499E"/>
    <w:rsid w:val="00E33B21"/>
    <w:rsid w:val="00E43A26"/>
    <w:rsid w:val="00E55374"/>
    <w:rsid w:val="00E76692"/>
    <w:rsid w:val="00E85BA7"/>
    <w:rsid w:val="00EB2D31"/>
    <w:rsid w:val="00EC19BF"/>
    <w:rsid w:val="00EE231F"/>
    <w:rsid w:val="00EF2728"/>
    <w:rsid w:val="00F03772"/>
    <w:rsid w:val="00F16883"/>
    <w:rsid w:val="00F2355F"/>
    <w:rsid w:val="00F25980"/>
    <w:rsid w:val="00F372A7"/>
    <w:rsid w:val="00F44869"/>
    <w:rsid w:val="00F459A4"/>
    <w:rsid w:val="00F538DD"/>
    <w:rsid w:val="00F55C1B"/>
    <w:rsid w:val="00F70366"/>
    <w:rsid w:val="00F87C52"/>
    <w:rsid w:val="00F9695A"/>
    <w:rsid w:val="00FA57EE"/>
    <w:rsid w:val="00FB4AB4"/>
    <w:rsid w:val="00FC1F7C"/>
    <w:rsid w:val="00FC3534"/>
    <w:rsid w:val="00FC55CA"/>
    <w:rsid w:val="00FC55DF"/>
    <w:rsid w:val="00FD018F"/>
    <w:rsid w:val="00FE5D26"/>
    <w:rsid w:val="00FE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D9A15"/>
  <w15:docId w15:val="{9E6050DC-F46B-4BF2-9A9D-FD478750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EB5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E4BBE"/>
    <w:rPr>
      <w:b/>
      <w:bCs/>
    </w:rPr>
  </w:style>
  <w:style w:type="paragraph" w:styleId="a4">
    <w:name w:val="No Spacing"/>
    <w:uiPriority w:val="1"/>
    <w:qFormat/>
    <w:rsid w:val="001E4BBE"/>
    <w:pPr>
      <w:widowControl w:val="0"/>
      <w:jc w:val="both"/>
    </w:pPr>
    <w:rPr>
      <w:rFonts w:eastAsia="仿宋_GB2312"/>
      <w:kern w:val="2"/>
      <w:sz w:val="32"/>
    </w:rPr>
  </w:style>
  <w:style w:type="paragraph" w:styleId="a5">
    <w:name w:val="header"/>
    <w:basedOn w:val="a"/>
    <w:link w:val="a6"/>
    <w:uiPriority w:val="99"/>
    <w:unhideWhenUsed/>
    <w:rsid w:val="00371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71CFF"/>
    <w:rPr>
      <w:rFonts w:eastAsia="仿宋_GB2312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1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71CFF"/>
    <w:rPr>
      <w:rFonts w:eastAsia="仿宋_GB2312"/>
      <w:kern w:val="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7302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7302F"/>
    <w:rPr>
      <w:rFonts w:eastAsia="仿宋_GB2312"/>
      <w:kern w:val="2"/>
      <w:sz w:val="18"/>
      <w:szCs w:val="18"/>
    </w:rPr>
  </w:style>
  <w:style w:type="table" w:styleId="ab">
    <w:name w:val="Table Grid"/>
    <w:basedOn w:val="a1"/>
    <w:uiPriority w:val="59"/>
    <w:rsid w:val="00FC3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471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</dc:creator>
  <cp:lastModifiedBy>zys</cp:lastModifiedBy>
  <cp:revision>66</cp:revision>
  <cp:lastPrinted>2017-09-18T06:59:00Z</cp:lastPrinted>
  <dcterms:created xsi:type="dcterms:W3CDTF">2021-05-18T07:18:00Z</dcterms:created>
  <dcterms:modified xsi:type="dcterms:W3CDTF">2023-12-04T01:51:00Z</dcterms:modified>
</cp:coreProperties>
</file>